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FACC3B" w14:textId="77777777" w:rsidR="00884B00" w:rsidRDefault="00144B2E">
      <w:pPr>
        <w:tabs>
          <w:tab w:val="left" w:pos="6284"/>
        </w:tabs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附件(一)</w:t>
      </w:r>
    </w:p>
    <w:p w14:paraId="1AFACC3C" w14:textId="77777777" w:rsidR="00884B00" w:rsidRDefault="00144B2E">
      <w:pPr>
        <w:jc w:val="center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  <w:color w:val="000000"/>
          <w:sz w:val="36"/>
          <w:szCs w:val="36"/>
        </w:rPr>
        <w:t>輔英科技大學社團活動使用課外活動費申請表</w:t>
      </w:r>
    </w:p>
    <w:tbl>
      <w:tblPr>
        <w:tblStyle w:val="afc"/>
        <w:tblW w:w="10350" w:type="dxa"/>
        <w:tblInd w:w="-13" w:type="dxa"/>
        <w:tblLayout w:type="fixed"/>
        <w:tblLook w:val="0000" w:firstRow="0" w:lastRow="0" w:firstColumn="0" w:lastColumn="0" w:noHBand="0" w:noVBand="0"/>
      </w:tblPr>
      <w:tblGrid>
        <w:gridCol w:w="1470"/>
        <w:gridCol w:w="2250"/>
        <w:gridCol w:w="780"/>
        <w:gridCol w:w="345"/>
        <w:gridCol w:w="120"/>
        <w:gridCol w:w="2010"/>
        <w:gridCol w:w="750"/>
        <w:gridCol w:w="2625"/>
      </w:tblGrid>
      <w:tr w:rsidR="00884B00" w14:paraId="1AFACC44" w14:textId="77777777">
        <w:trPr>
          <w:trHeight w:val="763"/>
        </w:trPr>
        <w:tc>
          <w:tcPr>
            <w:tcW w:w="1470" w:type="dxa"/>
            <w:tcBorders>
              <w:top w:val="single" w:sz="11" w:space="0" w:color="000000"/>
              <w:left w:val="single" w:sz="11" w:space="0" w:color="000000"/>
              <w:bottom w:val="single" w:sz="5" w:space="0" w:color="000000"/>
              <w:right w:val="single" w:sz="5" w:space="0" w:color="000000"/>
            </w:tcBorders>
          </w:tcPr>
          <w:p w14:paraId="1AFACC3D" w14:textId="77777777" w:rsidR="00884B00" w:rsidRDefault="00884B00">
            <w:pPr>
              <w:spacing w:line="480" w:lineRule="auto"/>
              <w:jc w:val="center"/>
              <w:rPr>
                <w:rFonts w:ascii="標楷體" w:eastAsia="標楷體" w:hAnsi="標楷體" w:cs="標楷體"/>
                <w:color w:val="000000"/>
                <w:sz w:val="8"/>
                <w:szCs w:val="8"/>
              </w:rPr>
            </w:pPr>
          </w:p>
          <w:p w14:paraId="1AFACC3E" w14:textId="77777777" w:rsidR="00884B00" w:rsidRDefault="00144B2E">
            <w:pPr>
              <w:spacing w:line="480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社團名稱</w:t>
            </w:r>
          </w:p>
        </w:tc>
        <w:tc>
          <w:tcPr>
            <w:tcW w:w="3375" w:type="dxa"/>
            <w:gridSpan w:val="3"/>
            <w:tcBorders>
              <w:top w:val="single" w:sz="11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AFACC3F" w14:textId="58C1A04B" w:rsidR="00884B00" w:rsidRDefault="00144B2E">
            <w:pPr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 xml:space="preserve">   </w:t>
            </w:r>
          </w:p>
        </w:tc>
        <w:tc>
          <w:tcPr>
            <w:tcW w:w="2130" w:type="dxa"/>
            <w:gridSpan w:val="2"/>
            <w:tcBorders>
              <w:top w:val="single" w:sz="11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FACC40" w14:textId="77777777" w:rsidR="00884B00" w:rsidRDefault="00884B00">
            <w:pPr>
              <w:jc w:val="center"/>
              <w:rPr>
                <w:rFonts w:ascii="標楷體" w:eastAsia="標楷體" w:hAnsi="標楷體" w:cs="標楷體"/>
                <w:color w:val="000000"/>
                <w:sz w:val="16"/>
                <w:szCs w:val="16"/>
              </w:rPr>
            </w:pPr>
          </w:p>
          <w:p w14:paraId="1AFACC41" w14:textId="77777777" w:rsidR="00884B00" w:rsidRDefault="00144B2E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申請日期</w:t>
            </w:r>
          </w:p>
        </w:tc>
        <w:tc>
          <w:tcPr>
            <w:tcW w:w="3375" w:type="dxa"/>
            <w:gridSpan w:val="2"/>
            <w:tcBorders>
              <w:top w:val="single" w:sz="11" w:space="0" w:color="000000"/>
              <w:left w:val="single" w:sz="5" w:space="0" w:color="000000"/>
              <w:bottom w:val="single" w:sz="5" w:space="0" w:color="000000"/>
              <w:right w:val="single" w:sz="11" w:space="0" w:color="000000"/>
            </w:tcBorders>
          </w:tcPr>
          <w:p w14:paraId="1AFACC42" w14:textId="77777777" w:rsidR="00884B00" w:rsidRDefault="00144B2E">
            <w:pPr>
              <w:tabs>
                <w:tab w:val="left" w:pos="1553"/>
                <w:tab w:val="left" w:pos="2254"/>
              </w:tabs>
              <w:rPr>
                <w:rFonts w:ascii="標楷體" w:eastAsia="標楷體" w:hAnsi="標楷體" w:cs="標楷體"/>
                <w:sz w:val="16"/>
                <w:szCs w:val="16"/>
              </w:rPr>
            </w:pPr>
            <w:r>
              <w:rPr>
                <w:rFonts w:ascii="標楷體" w:eastAsia="標楷體" w:hAnsi="標楷體" w:cs="標楷體"/>
              </w:rPr>
              <w:t xml:space="preserve">       </w:t>
            </w:r>
          </w:p>
          <w:p w14:paraId="1AFACC43" w14:textId="3AD34C64" w:rsidR="00884B00" w:rsidRDefault="00884B00">
            <w:pPr>
              <w:tabs>
                <w:tab w:val="left" w:pos="1800"/>
              </w:tabs>
              <w:ind w:firstLine="960"/>
              <w:rPr>
                <w:rFonts w:ascii="標楷體" w:eastAsia="標楷體" w:hAnsi="標楷體" w:cs="標楷體"/>
              </w:rPr>
            </w:pPr>
          </w:p>
        </w:tc>
      </w:tr>
      <w:tr w:rsidR="00884B00" w14:paraId="1AFACC4F" w14:textId="77777777">
        <w:trPr>
          <w:trHeight w:val="741"/>
        </w:trPr>
        <w:tc>
          <w:tcPr>
            <w:tcW w:w="1470" w:type="dxa"/>
            <w:tcBorders>
              <w:top w:val="single" w:sz="5" w:space="0" w:color="000000"/>
              <w:left w:val="single" w:sz="11" w:space="0" w:color="000000"/>
              <w:bottom w:val="single" w:sz="5" w:space="0" w:color="000000"/>
              <w:right w:val="single" w:sz="5" w:space="0" w:color="000000"/>
            </w:tcBorders>
          </w:tcPr>
          <w:p w14:paraId="1AFACC45" w14:textId="77777777" w:rsidR="00884B00" w:rsidRDefault="00144B2E">
            <w:pPr>
              <w:spacing w:before="13"/>
              <w:ind w:left="158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活動</w:t>
            </w:r>
          </w:p>
          <w:p w14:paraId="1AFACC46" w14:textId="77777777" w:rsidR="00884B00" w:rsidRDefault="00144B2E">
            <w:pPr>
              <w:spacing w:line="230" w:lineRule="auto"/>
              <w:ind w:left="158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負責人</w:t>
            </w:r>
          </w:p>
        </w:tc>
        <w:tc>
          <w:tcPr>
            <w:tcW w:w="22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AFACC47" w14:textId="2228CD7A" w:rsidR="00884B00" w:rsidRDefault="00884B00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FACC48" w14:textId="77777777" w:rsidR="00884B00" w:rsidRDefault="00884B00">
            <w:pPr>
              <w:jc w:val="center"/>
              <w:rPr>
                <w:rFonts w:ascii="標楷體" w:eastAsia="標楷體" w:hAnsi="標楷體" w:cs="標楷體"/>
                <w:color w:val="000000"/>
                <w:sz w:val="14"/>
                <w:szCs w:val="14"/>
              </w:rPr>
            </w:pPr>
          </w:p>
          <w:p w14:paraId="1AFACC49" w14:textId="77777777" w:rsidR="00884B00" w:rsidRDefault="00144B2E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班別</w:t>
            </w:r>
          </w:p>
        </w:tc>
        <w:tc>
          <w:tcPr>
            <w:tcW w:w="247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FACC4A" w14:textId="77777777" w:rsidR="00884B00" w:rsidRDefault="00884B00">
            <w:pPr>
              <w:spacing w:line="84" w:lineRule="auto"/>
              <w:rPr>
                <w:rFonts w:ascii="標楷體" w:eastAsia="標楷體" w:hAnsi="標楷體" w:cs="標楷體"/>
              </w:rPr>
            </w:pPr>
          </w:p>
          <w:p w14:paraId="1AFACC4B" w14:textId="4F0CB1C2" w:rsidR="00884B00" w:rsidRDefault="00144B2E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 xml:space="preserve">     </w:t>
            </w:r>
          </w:p>
        </w:tc>
        <w:tc>
          <w:tcPr>
            <w:tcW w:w="7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FACC4C" w14:textId="77777777" w:rsidR="00884B00" w:rsidRDefault="00144B2E">
            <w:pPr>
              <w:spacing w:before="63"/>
              <w:ind w:left="105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行動</w:t>
            </w:r>
          </w:p>
          <w:p w14:paraId="1AFACC4D" w14:textId="77777777" w:rsidR="00884B00" w:rsidRDefault="00144B2E">
            <w:pPr>
              <w:ind w:left="105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電話</w:t>
            </w:r>
          </w:p>
        </w:tc>
        <w:tc>
          <w:tcPr>
            <w:tcW w:w="26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1" w:space="0" w:color="000000"/>
            </w:tcBorders>
            <w:vAlign w:val="center"/>
          </w:tcPr>
          <w:p w14:paraId="1AFACC4E" w14:textId="1C9D135D" w:rsidR="00884B00" w:rsidRDefault="00884B00">
            <w:pPr>
              <w:rPr>
                <w:rFonts w:ascii="標楷體" w:eastAsia="標楷體" w:hAnsi="標楷體" w:cs="標楷體"/>
              </w:rPr>
            </w:pPr>
          </w:p>
        </w:tc>
      </w:tr>
      <w:tr w:rsidR="00884B00" w14:paraId="1AFACC52" w14:textId="77777777">
        <w:trPr>
          <w:trHeight w:val="1011"/>
        </w:trPr>
        <w:tc>
          <w:tcPr>
            <w:tcW w:w="10350" w:type="dxa"/>
            <w:gridSpan w:val="8"/>
            <w:tcBorders>
              <w:top w:val="single" w:sz="5" w:space="0" w:color="000000"/>
              <w:left w:val="single" w:sz="11" w:space="0" w:color="000000"/>
              <w:bottom w:val="single" w:sz="5" w:space="0" w:color="000000"/>
              <w:right w:val="single" w:sz="11" w:space="0" w:color="000000"/>
            </w:tcBorders>
          </w:tcPr>
          <w:p w14:paraId="1AFACC50" w14:textId="77777777" w:rsidR="00884B00" w:rsidRDefault="00144B2E">
            <w:pPr>
              <w:ind w:left="14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1.負責人於活動當日必須全程參與，注意人員安全；按申請路程進行，不得任意更改。</w:t>
            </w:r>
          </w:p>
          <w:p w14:paraId="1AFACC51" w14:textId="77777777" w:rsidR="00884B00" w:rsidRDefault="00144B2E">
            <w:pPr>
              <w:ind w:left="14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2.負責人行動電話應備妥電池、充飽電量、全程開機，保持可通話狀態。以便課外組查核活動進行及安全事宜以及緊急突發事件聯繫處理。未照辦者從嚴議處。</w:t>
            </w:r>
          </w:p>
        </w:tc>
      </w:tr>
      <w:tr w:rsidR="00884B00" w14:paraId="1AFACC5D" w14:textId="77777777">
        <w:trPr>
          <w:trHeight w:val="1497"/>
        </w:trPr>
        <w:tc>
          <w:tcPr>
            <w:tcW w:w="1470" w:type="dxa"/>
            <w:tcBorders>
              <w:top w:val="single" w:sz="5" w:space="0" w:color="000000"/>
              <w:left w:val="single" w:sz="11" w:space="0" w:color="000000"/>
              <w:bottom w:val="single" w:sz="5" w:space="0" w:color="000000"/>
              <w:right w:val="single" w:sz="5" w:space="0" w:color="000000"/>
            </w:tcBorders>
          </w:tcPr>
          <w:p w14:paraId="1AFACC53" w14:textId="77777777" w:rsidR="00884B00" w:rsidRDefault="00884B00">
            <w:pPr>
              <w:jc w:val="center"/>
              <w:rPr>
                <w:rFonts w:ascii="標楷體" w:eastAsia="標楷體" w:hAnsi="標楷體" w:cs="標楷體"/>
                <w:color w:val="000000"/>
                <w:sz w:val="16"/>
                <w:szCs w:val="16"/>
              </w:rPr>
            </w:pPr>
          </w:p>
          <w:p w14:paraId="1AFACC54" w14:textId="77777777" w:rsidR="00884B00" w:rsidRDefault="00144B2E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活動名稱</w:t>
            </w:r>
          </w:p>
        </w:tc>
        <w:tc>
          <w:tcPr>
            <w:tcW w:w="22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20" w:type="dxa"/>
              <w:bottom w:w="0" w:type="dxa"/>
              <w:right w:w="20" w:type="dxa"/>
            </w:tcMar>
          </w:tcPr>
          <w:p w14:paraId="1AFACC56" w14:textId="5C1EDF3D" w:rsidR="00884B00" w:rsidRDefault="00884B00" w:rsidP="00AE66BE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  <w:tc>
          <w:tcPr>
            <w:tcW w:w="7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AFACC57" w14:textId="77777777" w:rsidR="00884B00" w:rsidRDefault="00884B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3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AFACC58" w14:textId="77777777" w:rsidR="00884B00" w:rsidRDefault="00884B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</w:rPr>
            </w:pPr>
          </w:p>
        </w:tc>
        <w:tc>
          <w:tcPr>
            <w:tcW w:w="213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FACC59" w14:textId="77777777" w:rsidR="00884B00" w:rsidRDefault="00884B00">
            <w:pPr>
              <w:spacing w:before="13"/>
              <w:ind w:left="14"/>
              <w:jc w:val="center"/>
              <w:rPr>
                <w:rFonts w:ascii="標楷體" w:eastAsia="標楷體" w:hAnsi="標楷體" w:cs="標楷體"/>
                <w:color w:val="000000"/>
                <w:sz w:val="14"/>
                <w:szCs w:val="14"/>
              </w:rPr>
            </w:pPr>
          </w:p>
          <w:p w14:paraId="1AFACC5A" w14:textId="77777777" w:rsidR="00884B00" w:rsidRDefault="00144B2E">
            <w:pPr>
              <w:spacing w:before="13"/>
              <w:ind w:left="14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活動時間</w:t>
            </w:r>
          </w:p>
        </w:tc>
        <w:tc>
          <w:tcPr>
            <w:tcW w:w="33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1" w:space="0" w:color="000000"/>
            </w:tcBorders>
            <w:vAlign w:val="center"/>
          </w:tcPr>
          <w:p w14:paraId="1AFACC5B" w14:textId="444FF461" w:rsidR="008D7AB9" w:rsidRDefault="00144B2E" w:rsidP="008D7AB9">
            <w:pPr>
              <w:tabs>
                <w:tab w:val="left" w:pos="1125"/>
                <w:tab w:val="left" w:pos="1725"/>
                <w:tab w:val="left" w:pos="2326"/>
                <w:tab w:val="left" w:pos="2926"/>
                <w:tab w:val="left" w:pos="3526"/>
              </w:tabs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color w:val="000000"/>
              </w:rPr>
              <w:t xml:space="preserve"> </w:t>
            </w:r>
          </w:p>
          <w:p w14:paraId="1AFACC5C" w14:textId="08467610" w:rsidR="00884B00" w:rsidRDefault="00884B00">
            <w:pPr>
              <w:tabs>
                <w:tab w:val="left" w:pos="1125"/>
                <w:tab w:val="left" w:pos="1725"/>
                <w:tab w:val="left" w:pos="2326"/>
                <w:tab w:val="left" w:pos="2926"/>
                <w:tab w:val="left" w:pos="3526"/>
              </w:tabs>
              <w:rPr>
                <w:rFonts w:ascii="標楷體" w:eastAsia="標楷體" w:hAnsi="標楷體" w:cs="標楷體"/>
              </w:rPr>
            </w:pPr>
          </w:p>
        </w:tc>
      </w:tr>
      <w:tr w:rsidR="00884B00" w14:paraId="1AFACC64" w14:textId="77777777">
        <w:trPr>
          <w:trHeight w:val="965"/>
        </w:trPr>
        <w:tc>
          <w:tcPr>
            <w:tcW w:w="1470" w:type="dxa"/>
            <w:tcBorders>
              <w:top w:val="single" w:sz="5" w:space="0" w:color="000000"/>
              <w:left w:val="single" w:sz="11" w:space="0" w:color="000000"/>
              <w:bottom w:val="single" w:sz="5" w:space="0" w:color="000000"/>
              <w:right w:val="single" w:sz="5" w:space="0" w:color="000000"/>
            </w:tcBorders>
          </w:tcPr>
          <w:p w14:paraId="1AFACC5E" w14:textId="77777777" w:rsidR="00884B00" w:rsidRDefault="00884B00">
            <w:pPr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  <w:p w14:paraId="1AFACC5F" w14:textId="77777777" w:rsidR="00884B00" w:rsidRDefault="00144B2E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活動地點</w:t>
            </w:r>
          </w:p>
        </w:tc>
        <w:tc>
          <w:tcPr>
            <w:tcW w:w="337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AFACC60" w14:textId="4C8388F4" w:rsidR="00884B00" w:rsidRDefault="00884B00">
            <w:pPr>
              <w:spacing w:before="13"/>
              <w:ind w:left="14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213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FACC61" w14:textId="77777777" w:rsidR="00884B00" w:rsidRDefault="00884B00">
            <w:pPr>
              <w:spacing w:before="13"/>
              <w:ind w:left="86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  <w:p w14:paraId="1AFACC62" w14:textId="77777777" w:rsidR="00884B00" w:rsidRDefault="00144B2E">
            <w:pPr>
              <w:spacing w:before="13"/>
              <w:ind w:left="86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參加對象人數</w:t>
            </w:r>
          </w:p>
        </w:tc>
        <w:tc>
          <w:tcPr>
            <w:tcW w:w="33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1" w:space="0" w:color="000000"/>
            </w:tcBorders>
            <w:vAlign w:val="center"/>
          </w:tcPr>
          <w:p w14:paraId="1AFACC63" w14:textId="19EFEEC0" w:rsidR="00884B00" w:rsidRDefault="00884B00">
            <w:pPr>
              <w:jc w:val="center"/>
              <w:rPr>
                <w:rFonts w:ascii="標楷體" w:eastAsia="標楷體" w:hAnsi="標楷體" w:cs="標楷體"/>
              </w:rPr>
            </w:pPr>
          </w:p>
        </w:tc>
      </w:tr>
      <w:tr w:rsidR="00884B00" w14:paraId="1AFACC68" w14:textId="77777777">
        <w:trPr>
          <w:trHeight w:val="739"/>
        </w:trPr>
        <w:tc>
          <w:tcPr>
            <w:tcW w:w="1470" w:type="dxa"/>
            <w:tcBorders>
              <w:top w:val="single" w:sz="5" w:space="0" w:color="000000"/>
              <w:left w:val="single" w:sz="11" w:space="0" w:color="000000"/>
              <w:bottom w:val="single" w:sz="5" w:space="0" w:color="000000"/>
              <w:right w:val="single" w:sz="5" w:space="0" w:color="000000"/>
            </w:tcBorders>
          </w:tcPr>
          <w:p w14:paraId="1AFACC65" w14:textId="77777777" w:rsidR="00884B00" w:rsidRDefault="00884B00">
            <w:pPr>
              <w:jc w:val="center"/>
              <w:rPr>
                <w:rFonts w:ascii="標楷體" w:eastAsia="標楷體" w:hAnsi="標楷體" w:cs="標楷體"/>
                <w:color w:val="000000"/>
                <w:sz w:val="14"/>
                <w:szCs w:val="14"/>
              </w:rPr>
            </w:pPr>
          </w:p>
          <w:p w14:paraId="1AFACC66" w14:textId="77777777" w:rsidR="00884B00" w:rsidRDefault="00144B2E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活動目的</w:t>
            </w:r>
          </w:p>
        </w:tc>
        <w:tc>
          <w:tcPr>
            <w:tcW w:w="8880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1" w:space="0" w:color="000000"/>
            </w:tcBorders>
          </w:tcPr>
          <w:p w14:paraId="1AFACC67" w14:textId="6C58B577" w:rsidR="00884B00" w:rsidRDefault="00EA5F45">
            <w:pPr>
              <w:spacing w:line="400" w:lineRule="auto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維持學生自治會行政中心九大部門穩定發展</w:t>
            </w:r>
          </w:p>
        </w:tc>
      </w:tr>
      <w:tr w:rsidR="00884B00" w14:paraId="1AFACC73" w14:textId="77777777">
        <w:trPr>
          <w:trHeight w:val="1348"/>
        </w:trPr>
        <w:tc>
          <w:tcPr>
            <w:tcW w:w="1470" w:type="dxa"/>
            <w:tcBorders>
              <w:top w:val="single" w:sz="5" w:space="0" w:color="000000"/>
              <w:left w:val="single" w:sz="11" w:space="0" w:color="000000"/>
              <w:bottom w:val="single" w:sz="5" w:space="0" w:color="000000"/>
              <w:right w:val="single" w:sz="5" w:space="0" w:color="000000"/>
            </w:tcBorders>
          </w:tcPr>
          <w:p w14:paraId="1AFACC69" w14:textId="77777777" w:rsidR="00884B00" w:rsidRDefault="00884B00">
            <w:pP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  <w:p w14:paraId="1AFACC6A" w14:textId="77777777" w:rsidR="00884B00" w:rsidRDefault="00144B2E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需求申請</w:t>
            </w:r>
          </w:p>
        </w:tc>
        <w:tc>
          <w:tcPr>
            <w:tcW w:w="337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FACC6D" w14:textId="2E7DD7EB" w:rsidR="00884B00" w:rsidRDefault="00884B00" w:rsidP="00517451">
            <w:pPr>
              <w:spacing w:line="239" w:lineRule="auto"/>
              <w:ind w:right="120"/>
              <w:rPr>
                <w:rFonts w:ascii="標楷體" w:eastAsia="標楷體" w:hAnsi="標楷體" w:cs="標楷體"/>
              </w:rPr>
            </w:pPr>
          </w:p>
        </w:tc>
        <w:tc>
          <w:tcPr>
            <w:tcW w:w="213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FACC6E" w14:textId="77777777" w:rsidR="00884B00" w:rsidRDefault="00884B00">
            <w:pPr>
              <w:spacing w:line="239" w:lineRule="auto"/>
              <w:ind w:left="106" w:right="120"/>
              <w:jc w:val="center"/>
              <w:rPr>
                <w:rFonts w:ascii="標楷體" w:eastAsia="標楷體" w:hAnsi="標楷體" w:cs="標楷體"/>
                <w:color w:val="000000"/>
              </w:rPr>
            </w:pPr>
          </w:p>
          <w:p w14:paraId="1AFACC6F" w14:textId="77777777" w:rsidR="00884B00" w:rsidRDefault="00144B2E">
            <w:pPr>
              <w:spacing w:line="239" w:lineRule="auto"/>
              <w:ind w:left="106" w:right="120"/>
              <w:jc w:val="center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預支申請</w:t>
            </w:r>
          </w:p>
        </w:tc>
        <w:tc>
          <w:tcPr>
            <w:tcW w:w="33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1" w:space="0" w:color="000000"/>
            </w:tcBorders>
          </w:tcPr>
          <w:p w14:paraId="1AFACC70" w14:textId="4E51180A" w:rsidR="00884B00" w:rsidRDefault="00D31FF6">
            <w:pPr>
              <w:ind w:left="14"/>
              <w:rPr>
                <w:rFonts w:ascii="標楷體" w:eastAsia="標楷體" w:hAnsi="標楷體" w:cs="標楷體"/>
              </w:rPr>
            </w:pPr>
            <w:sdt>
              <w:sdtPr>
                <w:tag w:val="goog_rdk_0"/>
                <w:id w:val="1561287443"/>
              </w:sdtPr>
              <w:sdtEndPr/>
              <w:sdtContent>
                <w:r w:rsidR="00144B2E">
                  <w:rPr>
                    <w:rFonts w:ascii="Gungsuh" w:eastAsia="Gungsuh" w:hAnsi="Gungsuh" w:cs="Gungsuh"/>
                  </w:rPr>
                  <w:t>口</w:t>
                </w:r>
              </w:sdtContent>
            </w:sdt>
            <w:r w:rsidR="00144B2E">
              <w:rPr>
                <w:rFonts w:ascii="標楷體" w:eastAsia="標楷體" w:hAnsi="標楷體" w:cs="標楷體"/>
              </w:rPr>
              <w:t xml:space="preserve"> </w:t>
            </w:r>
            <w:r w:rsidR="00144B2E">
              <w:rPr>
                <w:rFonts w:ascii="標楷體" w:eastAsia="標楷體" w:hAnsi="標楷體" w:cs="標楷體"/>
                <w:color w:val="000000"/>
              </w:rPr>
              <w:t>預支金額：元</w:t>
            </w:r>
          </w:p>
          <w:p w14:paraId="1AFACC72" w14:textId="52049D0B" w:rsidR="00884B00" w:rsidRDefault="00144B2E" w:rsidP="00B9300C">
            <w:pPr>
              <w:spacing w:line="236" w:lineRule="auto"/>
              <w:ind w:left="14" w:right="1094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預支原因:</w:t>
            </w:r>
          </w:p>
        </w:tc>
      </w:tr>
      <w:tr w:rsidR="00884B00" w14:paraId="1AFACC7E" w14:textId="77777777">
        <w:trPr>
          <w:trHeight w:val="997"/>
        </w:trPr>
        <w:tc>
          <w:tcPr>
            <w:tcW w:w="1470" w:type="dxa"/>
            <w:tcBorders>
              <w:top w:val="single" w:sz="5" w:space="0" w:color="000000"/>
              <w:left w:val="single" w:sz="11" w:space="0" w:color="000000"/>
              <w:right w:val="single" w:sz="4" w:space="0" w:color="000000"/>
            </w:tcBorders>
          </w:tcPr>
          <w:p w14:paraId="1AFACC74" w14:textId="77777777" w:rsidR="00884B00" w:rsidRDefault="00144B2E">
            <w:pPr>
              <w:spacing w:line="276" w:lineRule="auto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社長</w:t>
            </w:r>
          </w:p>
          <w:p w14:paraId="1AFACC75" w14:textId="77777777" w:rsidR="00884B00" w:rsidRDefault="00144B2E">
            <w:pPr>
              <w:spacing w:line="276" w:lineRule="auto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簽</w:t>
            </w:r>
            <w:r>
              <w:rPr>
                <w:rFonts w:ascii="標楷體" w:eastAsia="標楷體" w:hAnsi="標楷體" w:cs="標楷體"/>
              </w:rPr>
              <w:t>名</w:t>
            </w:r>
          </w:p>
        </w:tc>
        <w:tc>
          <w:tcPr>
            <w:tcW w:w="3375" w:type="dxa"/>
            <w:gridSpan w:val="3"/>
            <w:tcBorders>
              <w:top w:val="single" w:sz="5" w:space="0" w:color="000000"/>
              <w:left w:val="single" w:sz="4" w:space="0" w:color="000000"/>
              <w:right w:val="single" w:sz="5" w:space="0" w:color="000000"/>
            </w:tcBorders>
          </w:tcPr>
          <w:p w14:paraId="1AFACC76" w14:textId="77777777" w:rsidR="00884B00" w:rsidRDefault="00884B00">
            <w:pPr>
              <w:spacing w:line="276" w:lineRule="auto"/>
              <w:jc w:val="right"/>
              <w:rPr>
                <w:rFonts w:ascii="標楷體" w:eastAsia="標楷體" w:hAnsi="標楷體" w:cs="標楷體"/>
                <w:color w:val="000000"/>
              </w:rPr>
            </w:pPr>
          </w:p>
          <w:p w14:paraId="1AFACC77" w14:textId="77777777" w:rsidR="00884B00" w:rsidRDefault="00884B00">
            <w:pPr>
              <w:spacing w:line="276" w:lineRule="auto"/>
              <w:jc w:val="right"/>
              <w:rPr>
                <w:rFonts w:ascii="標楷體" w:eastAsia="標楷體" w:hAnsi="標楷體" w:cs="標楷體"/>
                <w:color w:val="000000"/>
              </w:rPr>
            </w:pPr>
          </w:p>
          <w:p w14:paraId="1AFACC78" w14:textId="77777777" w:rsidR="00884B00" w:rsidRDefault="00144B2E">
            <w:pPr>
              <w:spacing w:line="276" w:lineRule="auto"/>
              <w:jc w:val="right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月    日</w:t>
            </w:r>
          </w:p>
        </w:tc>
        <w:tc>
          <w:tcPr>
            <w:tcW w:w="213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14:paraId="1AFACC79" w14:textId="77777777" w:rsidR="00884B00" w:rsidRDefault="00144B2E">
            <w:pPr>
              <w:spacing w:before="11" w:line="276" w:lineRule="auto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社團指導老師</w:t>
            </w:r>
          </w:p>
          <w:p w14:paraId="1AFACC7A" w14:textId="77777777" w:rsidR="00884B00" w:rsidRDefault="00144B2E">
            <w:pPr>
              <w:spacing w:line="276" w:lineRule="auto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簽名</w:t>
            </w:r>
          </w:p>
        </w:tc>
        <w:tc>
          <w:tcPr>
            <w:tcW w:w="3375" w:type="dxa"/>
            <w:gridSpan w:val="2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11" w:space="0" w:color="000000"/>
            </w:tcBorders>
          </w:tcPr>
          <w:p w14:paraId="1AFACC7B" w14:textId="77777777" w:rsidR="00884B00" w:rsidRDefault="00884B00">
            <w:pPr>
              <w:spacing w:line="276" w:lineRule="auto"/>
              <w:jc w:val="right"/>
              <w:rPr>
                <w:rFonts w:ascii="標楷體" w:eastAsia="標楷體" w:hAnsi="標楷體" w:cs="標楷體"/>
                <w:color w:val="000000"/>
              </w:rPr>
            </w:pPr>
          </w:p>
          <w:p w14:paraId="1AFACC7C" w14:textId="77777777" w:rsidR="00884B00" w:rsidRDefault="00884B00">
            <w:pPr>
              <w:spacing w:line="276" w:lineRule="auto"/>
              <w:jc w:val="right"/>
              <w:rPr>
                <w:rFonts w:ascii="標楷體" w:eastAsia="標楷體" w:hAnsi="標楷體" w:cs="標楷體"/>
                <w:color w:val="000000"/>
              </w:rPr>
            </w:pPr>
          </w:p>
          <w:p w14:paraId="1AFACC7D" w14:textId="77777777" w:rsidR="00884B00" w:rsidRDefault="00144B2E">
            <w:pPr>
              <w:spacing w:line="276" w:lineRule="auto"/>
              <w:jc w:val="right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月    日</w:t>
            </w:r>
          </w:p>
        </w:tc>
      </w:tr>
      <w:tr w:rsidR="00884B00" w14:paraId="1AFACC89" w14:textId="77777777">
        <w:trPr>
          <w:trHeight w:val="977"/>
        </w:trPr>
        <w:tc>
          <w:tcPr>
            <w:tcW w:w="1470" w:type="dxa"/>
            <w:tcBorders>
              <w:top w:val="single" w:sz="5" w:space="0" w:color="000000"/>
              <w:left w:val="single" w:sz="11" w:space="0" w:color="000000"/>
              <w:right w:val="single" w:sz="5" w:space="0" w:color="000000"/>
            </w:tcBorders>
          </w:tcPr>
          <w:p w14:paraId="1AFACC7F" w14:textId="77777777" w:rsidR="00884B00" w:rsidRDefault="00144B2E">
            <w:pPr>
              <w:spacing w:line="276" w:lineRule="auto"/>
              <w:jc w:val="both"/>
              <w:rPr>
                <w:rFonts w:ascii="標楷體" w:eastAsia="標楷體" w:hAnsi="標楷體" w:cs="標楷體"/>
              </w:rPr>
            </w:pPr>
            <w:bookmarkStart w:id="0" w:name="_heading=h.gjdgxs" w:colFirst="0" w:colLast="0"/>
            <w:bookmarkEnd w:id="0"/>
            <w:r>
              <w:rPr>
                <w:rFonts w:ascii="標楷體" w:eastAsia="標楷體" w:hAnsi="標楷體" w:cs="標楷體"/>
              </w:rPr>
              <w:t>學生自治會</w:t>
            </w:r>
          </w:p>
          <w:p w14:paraId="1AFACC80" w14:textId="77777777" w:rsidR="00884B00" w:rsidRDefault="00144B2E">
            <w:pPr>
              <w:spacing w:line="276" w:lineRule="auto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財務部部長</w:t>
            </w:r>
          </w:p>
        </w:tc>
        <w:tc>
          <w:tcPr>
            <w:tcW w:w="3375" w:type="dxa"/>
            <w:gridSpan w:val="3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AFACC81" w14:textId="77777777" w:rsidR="00884B00" w:rsidRDefault="00884B00">
            <w:pPr>
              <w:spacing w:line="276" w:lineRule="auto"/>
              <w:jc w:val="right"/>
              <w:rPr>
                <w:rFonts w:ascii="標楷體" w:eastAsia="標楷體" w:hAnsi="標楷體" w:cs="標楷體"/>
                <w:color w:val="000000"/>
              </w:rPr>
            </w:pPr>
          </w:p>
          <w:p w14:paraId="1AFACC82" w14:textId="77777777" w:rsidR="00884B00" w:rsidRDefault="00884B00">
            <w:pPr>
              <w:spacing w:line="276" w:lineRule="auto"/>
              <w:jc w:val="right"/>
              <w:rPr>
                <w:rFonts w:ascii="標楷體" w:eastAsia="標楷體" w:hAnsi="標楷體" w:cs="標楷體"/>
                <w:color w:val="000000"/>
              </w:rPr>
            </w:pPr>
          </w:p>
          <w:p w14:paraId="1AFACC83" w14:textId="77777777" w:rsidR="00884B00" w:rsidRDefault="00144B2E">
            <w:pPr>
              <w:spacing w:line="276" w:lineRule="auto"/>
              <w:jc w:val="right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月    日</w:t>
            </w:r>
          </w:p>
        </w:tc>
        <w:tc>
          <w:tcPr>
            <w:tcW w:w="213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14:paraId="1AFACC84" w14:textId="77777777" w:rsidR="00884B00" w:rsidRDefault="00144B2E">
            <w:pPr>
              <w:spacing w:line="276" w:lineRule="auto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學生議會</w:t>
            </w:r>
          </w:p>
          <w:p w14:paraId="1AFACC85" w14:textId="77777777" w:rsidR="00884B00" w:rsidRDefault="00144B2E">
            <w:pPr>
              <w:spacing w:line="276" w:lineRule="auto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財務委員長</w:t>
            </w:r>
          </w:p>
        </w:tc>
        <w:tc>
          <w:tcPr>
            <w:tcW w:w="3375" w:type="dxa"/>
            <w:gridSpan w:val="2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11" w:space="0" w:color="000000"/>
            </w:tcBorders>
          </w:tcPr>
          <w:p w14:paraId="1AFACC86" w14:textId="77777777" w:rsidR="00884B00" w:rsidRDefault="00884B00">
            <w:pPr>
              <w:spacing w:line="276" w:lineRule="auto"/>
              <w:jc w:val="right"/>
              <w:rPr>
                <w:rFonts w:ascii="標楷體" w:eastAsia="標楷體" w:hAnsi="標楷體" w:cs="標楷體"/>
                <w:color w:val="000000"/>
              </w:rPr>
            </w:pPr>
          </w:p>
          <w:p w14:paraId="1AFACC87" w14:textId="77777777" w:rsidR="00884B00" w:rsidRDefault="00884B00">
            <w:pPr>
              <w:spacing w:line="276" w:lineRule="auto"/>
              <w:jc w:val="right"/>
              <w:rPr>
                <w:rFonts w:ascii="標楷體" w:eastAsia="標楷體" w:hAnsi="標楷體" w:cs="標楷體"/>
                <w:color w:val="000000"/>
              </w:rPr>
            </w:pPr>
          </w:p>
          <w:p w14:paraId="1AFACC88" w14:textId="77777777" w:rsidR="00884B00" w:rsidRDefault="00144B2E">
            <w:pPr>
              <w:spacing w:line="276" w:lineRule="auto"/>
              <w:jc w:val="right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月    日</w:t>
            </w:r>
          </w:p>
        </w:tc>
      </w:tr>
      <w:tr w:rsidR="00884B00" w14:paraId="1AFACC8F" w14:textId="77777777">
        <w:trPr>
          <w:trHeight w:val="1102"/>
        </w:trPr>
        <w:tc>
          <w:tcPr>
            <w:tcW w:w="1470" w:type="dxa"/>
            <w:tcBorders>
              <w:top w:val="single" w:sz="5" w:space="0" w:color="000000"/>
              <w:left w:val="single" w:sz="11" w:space="0" w:color="000000"/>
              <w:right w:val="single" w:sz="5" w:space="0" w:color="000000"/>
            </w:tcBorders>
          </w:tcPr>
          <w:p w14:paraId="1AFACC8A" w14:textId="77777777" w:rsidR="00884B00" w:rsidRDefault="00144B2E">
            <w:pPr>
              <w:spacing w:line="276" w:lineRule="auto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學生議會</w:t>
            </w:r>
          </w:p>
          <w:p w14:paraId="1AFACC8B" w14:textId="77777777" w:rsidR="00884B00" w:rsidRDefault="00144B2E">
            <w:pPr>
              <w:spacing w:line="276" w:lineRule="auto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審查</w:t>
            </w:r>
          </w:p>
        </w:tc>
        <w:tc>
          <w:tcPr>
            <w:tcW w:w="8880" w:type="dxa"/>
            <w:gridSpan w:val="7"/>
            <w:tcBorders>
              <w:top w:val="single" w:sz="5" w:space="0" w:color="000000"/>
              <w:left w:val="single" w:sz="5" w:space="0" w:color="000000"/>
              <w:right w:val="single" w:sz="11" w:space="0" w:color="000000"/>
            </w:tcBorders>
          </w:tcPr>
          <w:p w14:paraId="1AFACC8C" w14:textId="77777777" w:rsidR="00884B00" w:rsidRDefault="00144B2E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擬同意辦理並補助課外活動費  新台幣：               元整</w:t>
            </w:r>
          </w:p>
          <w:p w14:paraId="1AFACC8D" w14:textId="77777777" w:rsidR="00884B00" w:rsidRDefault="00884B00">
            <w:pPr>
              <w:rPr>
                <w:rFonts w:ascii="標楷體" w:eastAsia="標楷體" w:hAnsi="標楷體" w:cs="標楷體"/>
              </w:rPr>
            </w:pPr>
          </w:p>
          <w:p w14:paraId="1AFACC8E" w14:textId="77777777" w:rsidR="00884B00" w:rsidRDefault="00144B2E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 xml:space="preserve">擬同意預支課外活動費        新台幣：               元整 </w:t>
            </w:r>
          </w:p>
        </w:tc>
      </w:tr>
      <w:tr w:rsidR="00884B00" w14:paraId="1AFACC9A" w14:textId="77777777">
        <w:trPr>
          <w:trHeight w:val="977"/>
        </w:trPr>
        <w:tc>
          <w:tcPr>
            <w:tcW w:w="1470" w:type="dxa"/>
            <w:tcBorders>
              <w:top w:val="single" w:sz="5" w:space="0" w:color="000000"/>
              <w:left w:val="single" w:sz="11" w:space="0" w:color="000000"/>
              <w:right w:val="single" w:sz="5" w:space="0" w:color="000000"/>
            </w:tcBorders>
          </w:tcPr>
          <w:p w14:paraId="1AFACC90" w14:textId="77777777" w:rsidR="00884B00" w:rsidRDefault="00144B2E">
            <w:pPr>
              <w:spacing w:line="276" w:lineRule="auto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學生議會</w:t>
            </w:r>
          </w:p>
          <w:p w14:paraId="1AFACC91" w14:textId="77777777" w:rsidR="00884B00" w:rsidRDefault="00144B2E">
            <w:pPr>
              <w:spacing w:line="276" w:lineRule="auto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議長</w:t>
            </w:r>
          </w:p>
        </w:tc>
        <w:tc>
          <w:tcPr>
            <w:tcW w:w="3495" w:type="dxa"/>
            <w:gridSpan w:val="4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1AFACC92" w14:textId="77777777" w:rsidR="00884B00" w:rsidRDefault="00884B00">
            <w:pPr>
              <w:spacing w:line="276" w:lineRule="auto"/>
              <w:jc w:val="right"/>
              <w:rPr>
                <w:rFonts w:ascii="標楷體" w:eastAsia="標楷體" w:hAnsi="標楷體" w:cs="標楷體"/>
                <w:color w:val="000000"/>
              </w:rPr>
            </w:pPr>
          </w:p>
          <w:p w14:paraId="1AFACC93" w14:textId="77777777" w:rsidR="00884B00" w:rsidRDefault="00884B00">
            <w:pPr>
              <w:spacing w:line="276" w:lineRule="auto"/>
              <w:jc w:val="right"/>
              <w:rPr>
                <w:rFonts w:ascii="標楷體" w:eastAsia="標楷體" w:hAnsi="標楷體" w:cs="標楷體"/>
                <w:color w:val="000000"/>
              </w:rPr>
            </w:pPr>
          </w:p>
          <w:p w14:paraId="1AFACC94" w14:textId="77777777" w:rsidR="00884B00" w:rsidRDefault="00144B2E">
            <w:pPr>
              <w:spacing w:line="276" w:lineRule="auto"/>
              <w:jc w:val="right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月    日</w:t>
            </w:r>
          </w:p>
        </w:tc>
        <w:tc>
          <w:tcPr>
            <w:tcW w:w="20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000000"/>
            </w:tcBorders>
          </w:tcPr>
          <w:p w14:paraId="1AFACC95" w14:textId="77777777" w:rsidR="00884B00" w:rsidRDefault="00144B2E">
            <w:pPr>
              <w:spacing w:line="276" w:lineRule="auto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學生自治會</w:t>
            </w:r>
          </w:p>
          <w:p w14:paraId="1AFACC96" w14:textId="77777777" w:rsidR="00884B00" w:rsidRDefault="00144B2E">
            <w:pPr>
              <w:spacing w:line="276" w:lineRule="auto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會長</w:t>
            </w:r>
          </w:p>
        </w:tc>
        <w:tc>
          <w:tcPr>
            <w:tcW w:w="3375" w:type="dxa"/>
            <w:gridSpan w:val="2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11" w:space="0" w:color="000000"/>
            </w:tcBorders>
          </w:tcPr>
          <w:p w14:paraId="1AFACC97" w14:textId="77777777" w:rsidR="00884B00" w:rsidRDefault="00884B00">
            <w:pPr>
              <w:spacing w:line="276" w:lineRule="auto"/>
              <w:jc w:val="right"/>
              <w:rPr>
                <w:rFonts w:ascii="標楷體" w:eastAsia="標楷體" w:hAnsi="標楷體" w:cs="標楷體"/>
                <w:color w:val="000000"/>
              </w:rPr>
            </w:pPr>
          </w:p>
          <w:p w14:paraId="1AFACC98" w14:textId="77777777" w:rsidR="00884B00" w:rsidRDefault="00884B00">
            <w:pPr>
              <w:spacing w:line="276" w:lineRule="auto"/>
              <w:jc w:val="right"/>
              <w:rPr>
                <w:rFonts w:ascii="標楷體" w:eastAsia="標楷體" w:hAnsi="標楷體" w:cs="標楷體"/>
                <w:color w:val="000000"/>
              </w:rPr>
            </w:pPr>
          </w:p>
          <w:p w14:paraId="1AFACC99" w14:textId="77777777" w:rsidR="00884B00" w:rsidRDefault="00144B2E">
            <w:pPr>
              <w:spacing w:line="276" w:lineRule="auto"/>
              <w:jc w:val="right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月    日</w:t>
            </w:r>
          </w:p>
        </w:tc>
      </w:tr>
      <w:tr w:rsidR="00884B00" w14:paraId="1AFACCA5" w14:textId="77777777">
        <w:trPr>
          <w:trHeight w:val="1009"/>
        </w:trPr>
        <w:tc>
          <w:tcPr>
            <w:tcW w:w="1470" w:type="dxa"/>
            <w:tcBorders>
              <w:top w:val="single" w:sz="5" w:space="0" w:color="000000"/>
              <w:left w:val="single" w:sz="11" w:space="0" w:color="000000"/>
              <w:bottom w:val="single" w:sz="4" w:space="0" w:color="000000"/>
              <w:right w:val="single" w:sz="5" w:space="0" w:color="000000"/>
            </w:tcBorders>
          </w:tcPr>
          <w:p w14:paraId="1AFACC9B" w14:textId="77777777" w:rsidR="00884B00" w:rsidRDefault="00144B2E">
            <w:pPr>
              <w:spacing w:line="276" w:lineRule="auto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lastRenderedPageBreak/>
              <w:t>課指組</w:t>
            </w:r>
          </w:p>
          <w:p w14:paraId="1AFACC9C" w14:textId="77777777" w:rsidR="00884B00" w:rsidRDefault="00144B2E">
            <w:pPr>
              <w:spacing w:line="276" w:lineRule="auto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承辦人</w:t>
            </w:r>
          </w:p>
        </w:tc>
        <w:tc>
          <w:tcPr>
            <w:tcW w:w="3495" w:type="dxa"/>
            <w:gridSpan w:val="4"/>
            <w:tcBorders>
              <w:top w:val="single" w:sz="5" w:space="0" w:color="000000"/>
              <w:left w:val="single" w:sz="5" w:space="0" w:color="000000"/>
              <w:bottom w:val="single" w:sz="4" w:space="0" w:color="000000"/>
              <w:right w:val="single" w:sz="4" w:space="0" w:color="000000"/>
            </w:tcBorders>
          </w:tcPr>
          <w:p w14:paraId="1AFACC9D" w14:textId="77777777" w:rsidR="00884B00" w:rsidRDefault="00884B00">
            <w:pPr>
              <w:spacing w:line="276" w:lineRule="auto"/>
              <w:jc w:val="right"/>
              <w:rPr>
                <w:rFonts w:ascii="標楷體" w:eastAsia="標楷體" w:hAnsi="標楷體" w:cs="標楷體"/>
                <w:color w:val="000000"/>
              </w:rPr>
            </w:pPr>
          </w:p>
          <w:p w14:paraId="1AFACC9E" w14:textId="77777777" w:rsidR="00884B00" w:rsidRDefault="00884B00">
            <w:pPr>
              <w:spacing w:line="276" w:lineRule="auto"/>
              <w:jc w:val="right"/>
              <w:rPr>
                <w:rFonts w:ascii="標楷體" w:eastAsia="標楷體" w:hAnsi="標楷體" w:cs="標楷體"/>
                <w:color w:val="000000"/>
              </w:rPr>
            </w:pPr>
          </w:p>
          <w:p w14:paraId="1AFACC9F" w14:textId="77777777" w:rsidR="00884B00" w:rsidRDefault="00144B2E">
            <w:pPr>
              <w:spacing w:line="276" w:lineRule="auto"/>
              <w:jc w:val="right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月    日</w:t>
            </w:r>
          </w:p>
        </w:tc>
        <w:tc>
          <w:tcPr>
            <w:tcW w:w="2010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ACCA0" w14:textId="77777777" w:rsidR="00884B00" w:rsidRDefault="00144B2E">
            <w:pPr>
              <w:spacing w:line="276" w:lineRule="auto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課指組</w:t>
            </w:r>
          </w:p>
          <w:p w14:paraId="1AFACCA1" w14:textId="77777777" w:rsidR="00884B00" w:rsidRDefault="00144B2E">
            <w:pPr>
              <w:spacing w:line="276" w:lineRule="auto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組長</w:t>
            </w:r>
          </w:p>
        </w:tc>
        <w:tc>
          <w:tcPr>
            <w:tcW w:w="3375" w:type="dxa"/>
            <w:gridSpan w:val="2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11" w:space="0" w:color="000000"/>
            </w:tcBorders>
          </w:tcPr>
          <w:p w14:paraId="1AFACCA2" w14:textId="77777777" w:rsidR="00884B00" w:rsidRDefault="00884B00">
            <w:pPr>
              <w:spacing w:line="276" w:lineRule="auto"/>
              <w:jc w:val="right"/>
              <w:rPr>
                <w:rFonts w:ascii="標楷體" w:eastAsia="標楷體" w:hAnsi="標楷體" w:cs="標楷體"/>
                <w:color w:val="000000"/>
              </w:rPr>
            </w:pPr>
          </w:p>
          <w:p w14:paraId="1AFACCA3" w14:textId="77777777" w:rsidR="00884B00" w:rsidRDefault="00884B00">
            <w:pPr>
              <w:spacing w:line="276" w:lineRule="auto"/>
              <w:jc w:val="right"/>
              <w:rPr>
                <w:rFonts w:ascii="標楷體" w:eastAsia="標楷體" w:hAnsi="標楷體" w:cs="標楷體"/>
                <w:color w:val="000000"/>
              </w:rPr>
            </w:pPr>
          </w:p>
          <w:p w14:paraId="1AFACCA4" w14:textId="77777777" w:rsidR="00884B00" w:rsidRDefault="00144B2E">
            <w:pPr>
              <w:spacing w:line="276" w:lineRule="auto"/>
              <w:jc w:val="right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月    日</w:t>
            </w:r>
          </w:p>
        </w:tc>
      </w:tr>
    </w:tbl>
    <w:p w14:paraId="1AFACCA6" w14:textId="77777777" w:rsidR="00884B00" w:rsidRDefault="00144B2E">
      <w:pPr>
        <w:tabs>
          <w:tab w:val="left" w:pos="6284"/>
        </w:tabs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附註：一、本表應於活動日兩週前提出申請，核准後方得舉辦。</w:t>
      </w:r>
    </w:p>
    <w:p w14:paraId="1AFACCA7" w14:textId="77777777" w:rsidR="00884B00" w:rsidRDefault="00144B2E">
      <w:pPr>
        <w:tabs>
          <w:tab w:val="left" w:pos="6284"/>
        </w:tabs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 xml:space="preserve">      二、校內場地使用，應依場地管理單位規定申請及繳費。</w:t>
      </w:r>
    </w:p>
    <w:p w14:paraId="1AFACCA8" w14:textId="77777777" w:rsidR="00884B00" w:rsidRDefault="00144B2E">
      <w:pPr>
        <w:tabs>
          <w:tab w:val="left" w:pos="6284"/>
        </w:tabs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 xml:space="preserve">      三、活動結束，檢附本表、支出單據、成果報告及相關資料至課外活動組辦理結報手</w:t>
      </w:r>
    </w:p>
    <w:p w14:paraId="1AFACCA9" w14:textId="77777777" w:rsidR="00884B00" w:rsidRDefault="00144B2E">
      <w:pPr>
        <w:tabs>
          <w:tab w:val="left" w:pos="6284"/>
        </w:tabs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 xml:space="preserve">          續。當學期申請之活動，須於當學期結報完畢。</w:t>
      </w:r>
    </w:p>
    <w:p w14:paraId="1AFACCAA" w14:textId="77777777" w:rsidR="00884B00" w:rsidRDefault="00144B2E">
      <w:pPr>
        <w:tabs>
          <w:tab w:val="left" w:pos="6284"/>
        </w:tabs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 xml:space="preserve">                                                               保存年限：二年</w:t>
      </w:r>
    </w:p>
    <w:p w14:paraId="1AFACCAB" w14:textId="77777777" w:rsidR="00884B00" w:rsidRDefault="00144B2E">
      <w:pPr>
        <w:tabs>
          <w:tab w:val="left" w:pos="6284"/>
        </w:tabs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 xml:space="preserve">                                                               表單編號：1101-3-07-0101</w:t>
      </w:r>
    </w:p>
    <w:p w14:paraId="1AFACCAC" w14:textId="77777777" w:rsidR="00884B00" w:rsidRDefault="00884B00">
      <w:pPr>
        <w:tabs>
          <w:tab w:val="left" w:pos="6284"/>
        </w:tabs>
        <w:rPr>
          <w:rFonts w:ascii="標楷體" w:eastAsia="標楷體" w:hAnsi="標楷體" w:cs="標楷體"/>
        </w:rPr>
      </w:pPr>
    </w:p>
    <w:p w14:paraId="1AFACCAD" w14:textId="77777777" w:rsidR="00884B00" w:rsidRDefault="00884B00">
      <w:pPr>
        <w:tabs>
          <w:tab w:val="left" w:pos="6284"/>
        </w:tabs>
        <w:rPr>
          <w:rFonts w:ascii="標楷體" w:eastAsia="標楷體" w:hAnsi="標楷體" w:cs="標楷體"/>
        </w:rPr>
      </w:pPr>
    </w:p>
    <w:p w14:paraId="1AFACCAE" w14:textId="77777777" w:rsidR="00884B00" w:rsidRDefault="00144B2E">
      <w:pPr>
        <w:tabs>
          <w:tab w:val="left" w:pos="6284"/>
        </w:tabs>
        <w:rPr>
          <w:rFonts w:ascii="標楷體" w:eastAsia="標楷體" w:hAnsi="標楷體" w:cs="標楷體"/>
          <w:b/>
        </w:rPr>
      </w:pPr>
      <w:r>
        <w:rPr>
          <w:rFonts w:ascii="標楷體" w:eastAsia="標楷體" w:hAnsi="標楷體" w:cs="標楷體"/>
        </w:rPr>
        <w:t>附件(二)</w:t>
      </w:r>
    </w:p>
    <w:p w14:paraId="1AFACCAF" w14:textId="77777777" w:rsidR="00884B00" w:rsidRDefault="00144B2E">
      <w:pPr>
        <w:tabs>
          <w:tab w:val="left" w:pos="6284"/>
        </w:tabs>
        <w:jc w:val="center"/>
        <w:rPr>
          <w:rFonts w:ascii="標楷體" w:eastAsia="標楷體" w:hAnsi="標楷體" w:cs="標楷體"/>
          <w:b/>
          <w:sz w:val="40"/>
          <w:szCs w:val="40"/>
        </w:rPr>
      </w:pPr>
      <w:r>
        <w:rPr>
          <w:rFonts w:ascii="標楷體" w:eastAsia="標楷體" w:hAnsi="標楷體" w:cs="標楷體"/>
          <w:b/>
          <w:sz w:val="40"/>
          <w:szCs w:val="40"/>
        </w:rPr>
        <w:t>輔英科技大學</w:t>
      </w:r>
    </w:p>
    <w:p w14:paraId="1AFACCB0" w14:textId="28D4BEAB" w:rsidR="00884B00" w:rsidRDefault="00144B2E">
      <w:pPr>
        <w:tabs>
          <w:tab w:val="left" w:pos="6284"/>
        </w:tabs>
        <w:jc w:val="center"/>
        <w:rPr>
          <w:rFonts w:ascii="標楷體" w:eastAsia="標楷體" w:hAnsi="標楷體" w:cs="標楷體"/>
          <w:b/>
          <w:sz w:val="32"/>
          <w:szCs w:val="32"/>
        </w:rPr>
      </w:pPr>
      <w:r>
        <w:rPr>
          <w:rFonts w:ascii="標楷體" w:eastAsia="標楷體" w:hAnsi="標楷體" w:cs="標楷體"/>
          <w:b/>
          <w:sz w:val="32"/>
          <w:szCs w:val="32"/>
        </w:rPr>
        <w:t xml:space="preserve">113學年度  </w:t>
      </w:r>
      <w:r w:rsidR="00E559FF">
        <w:rPr>
          <w:rFonts w:ascii="標楷體" w:eastAsia="標楷體" w:hAnsi="標楷體" w:cs="標楷體" w:hint="eastAsia"/>
          <w:b/>
          <w:sz w:val="32"/>
          <w:szCs w:val="32"/>
        </w:rPr>
        <w:t>__________計劃書</w:t>
      </w:r>
    </w:p>
    <w:p w14:paraId="1AFACCB1" w14:textId="77777777" w:rsidR="00884B00" w:rsidRDefault="00144B2E">
      <w:pPr>
        <w:tabs>
          <w:tab w:val="left" w:pos="6284"/>
        </w:tabs>
        <w:rPr>
          <w:rFonts w:ascii="標楷體" w:eastAsia="標楷體" w:hAnsi="標楷體" w:cs="標楷體"/>
          <w:b/>
        </w:rPr>
      </w:pPr>
      <w:r>
        <w:rPr>
          <w:rFonts w:ascii="標楷體" w:eastAsia="標楷體" w:hAnsi="標楷體" w:cs="標楷體"/>
          <w:b/>
        </w:rPr>
        <w:tab/>
      </w:r>
    </w:p>
    <w:p w14:paraId="1AFACCB2" w14:textId="180C9B01" w:rsidR="00884B00" w:rsidRDefault="00144B2E">
      <w:pPr>
        <w:tabs>
          <w:tab w:val="left" w:pos="567"/>
        </w:tabs>
        <w:spacing w:before="120" w:line="360" w:lineRule="auto"/>
        <w:rPr>
          <w:rFonts w:ascii="標楷體" w:eastAsia="標楷體" w:hAnsi="標楷體" w:cs="標楷體"/>
          <w:b/>
          <w:sz w:val="28"/>
          <w:szCs w:val="28"/>
        </w:rPr>
      </w:pPr>
      <w:r>
        <w:rPr>
          <w:rFonts w:ascii="標楷體" w:eastAsia="標楷體" w:hAnsi="標楷體" w:cs="標楷體"/>
          <w:b/>
          <w:sz w:val="28"/>
          <w:szCs w:val="28"/>
        </w:rPr>
        <w:t>1、活動名稱：</w:t>
      </w:r>
    </w:p>
    <w:p w14:paraId="1AFACCB3" w14:textId="356AEAF1" w:rsidR="00884B00" w:rsidRDefault="00144B2E">
      <w:pPr>
        <w:tabs>
          <w:tab w:val="left" w:pos="567"/>
          <w:tab w:val="left" w:pos="2268"/>
        </w:tabs>
        <w:spacing w:before="120" w:line="360" w:lineRule="auto"/>
        <w:rPr>
          <w:rFonts w:ascii="標楷體" w:eastAsia="標楷體" w:hAnsi="標楷體" w:cs="標楷體"/>
          <w:b/>
          <w:sz w:val="28"/>
          <w:szCs w:val="28"/>
        </w:rPr>
      </w:pPr>
      <w:r>
        <w:rPr>
          <w:rFonts w:ascii="標楷體" w:eastAsia="標楷體" w:hAnsi="標楷體" w:cs="標楷體"/>
          <w:b/>
          <w:sz w:val="28"/>
          <w:szCs w:val="28"/>
        </w:rPr>
        <w:t>2、活動主旨︰</w:t>
      </w:r>
    </w:p>
    <w:p w14:paraId="1AFACCB4" w14:textId="350F3988" w:rsidR="00884B00" w:rsidRDefault="00144B2E">
      <w:pPr>
        <w:tabs>
          <w:tab w:val="left" w:pos="567"/>
          <w:tab w:val="left" w:pos="2268"/>
        </w:tabs>
        <w:spacing w:before="120" w:line="360" w:lineRule="auto"/>
        <w:rPr>
          <w:rFonts w:ascii="標楷體" w:eastAsia="標楷體" w:hAnsi="標楷體" w:cs="標楷體"/>
          <w:b/>
          <w:sz w:val="28"/>
          <w:szCs w:val="28"/>
        </w:rPr>
      </w:pPr>
      <w:r>
        <w:rPr>
          <w:rFonts w:ascii="標楷體" w:eastAsia="標楷體" w:hAnsi="標楷體" w:cs="標楷體"/>
          <w:b/>
          <w:sz w:val="28"/>
          <w:szCs w:val="28"/>
        </w:rPr>
        <w:t xml:space="preserve">3、活動單位： </w:t>
      </w:r>
    </w:p>
    <w:p w14:paraId="1AFACCB5" w14:textId="71B42E5B" w:rsidR="00884B00" w:rsidRDefault="00144B2E">
      <w:pPr>
        <w:tabs>
          <w:tab w:val="left" w:pos="567"/>
          <w:tab w:val="left" w:pos="2268"/>
        </w:tabs>
        <w:spacing w:before="120" w:line="360" w:lineRule="auto"/>
        <w:rPr>
          <w:rFonts w:ascii="標楷體" w:eastAsia="標楷體" w:hAnsi="標楷體" w:cs="標楷體"/>
          <w:b/>
          <w:sz w:val="28"/>
          <w:szCs w:val="28"/>
        </w:rPr>
      </w:pPr>
      <w:r>
        <w:rPr>
          <w:rFonts w:ascii="標楷體" w:eastAsia="標楷體" w:hAnsi="標楷體" w:cs="標楷體"/>
          <w:b/>
          <w:sz w:val="28"/>
          <w:szCs w:val="28"/>
        </w:rPr>
        <w:t xml:space="preserve">4、活動負責人姓名及電話: </w:t>
      </w:r>
    </w:p>
    <w:p w14:paraId="1AFACCB6" w14:textId="2C9EAF02" w:rsidR="00884B00" w:rsidRDefault="00144B2E">
      <w:pPr>
        <w:tabs>
          <w:tab w:val="left" w:pos="567"/>
        </w:tabs>
        <w:spacing w:before="120" w:line="360" w:lineRule="auto"/>
        <w:rPr>
          <w:rFonts w:ascii="標楷體" w:eastAsia="標楷體" w:hAnsi="標楷體" w:cs="標楷體"/>
          <w:b/>
          <w:sz w:val="28"/>
          <w:szCs w:val="28"/>
        </w:rPr>
      </w:pPr>
      <w:r>
        <w:rPr>
          <w:rFonts w:ascii="標楷體" w:eastAsia="標楷體" w:hAnsi="標楷體" w:cs="標楷體"/>
          <w:b/>
          <w:sz w:val="28"/>
          <w:szCs w:val="28"/>
        </w:rPr>
        <w:t>5、活動時間規劃：</w:t>
      </w:r>
    </w:p>
    <w:p w14:paraId="6E94FA97" w14:textId="34F4815E" w:rsidR="00BE20B2" w:rsidRDefault="00144B2E">
      <w:pPr>
        <w:tabs>
          <w:tab w:val="left" w:pos="567"/>
        </w:tabs>
        <w:spacing w:before="120" w:line="360" w:lineRule="auto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  <w:b/>
          <w:sz w:val="28"/>
          <w:szCs w:val="28"/>
        </w:rPr>
        <w:t>6、活動地點：</w:t>
      </w:r>
    </w:p>
    <w:p w14:paraId="1AFACCB8" w14:textId="5E290185" w:rsidR="00884B00" w:rsidRDefault="00144B2E">
      <w:pPr>
        <w:tabs>
          <w:tab w:val="left" w:pos="567"/>
        </w:tabs>
        <w:spacing w:before="120" w:line="360" w:lineRule="auto"/>
        <w:rPr>
          <w:rFonts w:ascii="標楷體" w:eastAsia="標楷體" w:hAnsi="標楷體" w:cs="標楷體"/>
          <w:b/>
          <w:sz w:val="28"/>
          <w:szCs w:val="28"/>
        </w:rPr>
      </w:pPr>
      <w:r>
        <w:rPr>
          <w:rFonts w:ascii="標楷體" w:eastAsia="標楷體" w:hAnsi="標楷體" w:cs="標楷體"/>
          <w:b/>
          <w:sz w:val="28"/>
          <w:szCs w:val="28"/>
        </w:rPr>
        <w:t>7、活動對象與人數：</w:t>
      </w:r>
    </w:p>
    <w:p w14:paraId="585BD9E2" w14:textId="5B11E427" w:rsidR="00B66DC9" w:rsidRDefault="00144B2E">
      <w:pPr>
        <w:tabs>
          <w:tab w:val="left" w:pos="567"/>
        </w:tabs>
        <w:spacing w:before="240" w:after="240" w:line="398" w:lineRule="auto"/>
        <w:rPr>
          <w:rFonts w:ascii="標楷體" w:eastAsia="標楷體" w:hAnsi="標楷體" w:cs="標楷體"/>
          <w:b/>
          <w:sz w:val="28"/>
          <w:szCs w:val="28"/>
        </w:rPr>
      </w:pPr>
      <w:r>
        <w:rPr>
          <w:rFonts w:ascii="標楷體" w:eastAsia="標楷體" w:hAnsi="標楷體" w:cs="標楷體"/>
          <w:b/>
          <w:sz w:val="28"/>
          <w:szCs w:val="28"/>
        </w:rPr>
        <w:t xml:space="preserve">       </w:t>
      </w:r>
      <w:r>
        <w:rPr>
          <w:rFonts w:ascii="標楷體" w:eastAsia="標楷體" w:hAnsi="標楷體" w:cs="標楷體"/>
          <w:b/>
          <w:sz w:val="28"/>
          <w:szCs w:val="28"/>
        </w:rPr>
        <w:tab/>
        <w:t>(工作人員:</w:t>
      </w:r>
    </w:p>
    <w:p w14:paraId="43F4B4DE" w14:textId="720B1E67" w:rsidR="00FC797A" w:rsidRDefault="00142A48">
      <w:pPr>
        <w:tabs>
          <w:tab w:val="left" w:pos="567"/>
        </w:tabs>
        <w:spacing w:before="240" w:after="240" w:line="398" w:lineRule="auto"/>
        <w:rPr>
          <w:rFonts w:ascii="標楷體" w:eastAsia="標楷體" w:hAnsi="標楷體" w:cs="標楷體"/>
          <w:b/>
          <w:sz w:val="28"/>
          <w:szCs w:val="28"/>
        </w:rPr>
      </w:pPr>
      <w:r>
        <w:rPr>
          <w:rFonts w:ascii="標楷體" w:eastAsia="標楷體" w:hAnsi="標楷體" w:cs="標楷體" w:hint="eastAsia"/>
          <w:b/>
          <w:sz w:val="28"/>
          <w:szCs w:val="28"/>
        </w:rPr>
        <w:t>8、活動流程表</w:t>
      </w:r>
    </w:p>
    <w:p w14:paraId="4D2739DA" w14:textId="586A9A50" w:rsidR="00142A48" w:rsidRPr="00B66DC9" w:rsidRDefault="00142A48">
      <w:pPr>
        <w:tabs>
          <w:tab w:val="left" w:pos="567"/>
        </w:tabs>
        <w:spacing w:before="240" w:after="240" w:line="398" w:lineRule="auto"/>
        <w:rPr>
          <w:rFonts w:ascii="標楷體" w:eastAsia="標楷體" w:hAnsi="標楷體" w:cs="標楷體"/>
          <w:b/>
          <w:sz w:val="28"/>
          <w:szCs w:val="28"/>
        </w:rPr>
      </w:pPr>
    </w:p>
    <w:p w14:paraId="1AFACCC2" w14:textId="7AC473A1" w:rsidR="00884B00" w:rsidRPr="00B66DC9" w:rsidRDefault="00117E9A">
      <w:pPr>
        <w:tabs>
          <w:tab w:val="left" w:pos="567"/>
        </w:tabs>
        <w:spacing w:before="240" w:after="240" w:line="398" w:lineRule="auto"/>
        <w:rPr>
          <w:rFonts w:ascii="標楷體" w:eastAsia="標楷體" w:hAnsi="標楷體" w:cs="標楷體"/>
          <w:b/>
          <w:sz w:val="28"/>
          <w:szCs w:val="28"/>
        </w:rPr>
      </w:pPr>
      <w:r>
        <w:rPr>
          <w:rFonts w:ascii="標楷體" w:eastAsia="標楷體" w:hAnsi="標楷體" w:cs="標楷體" w:hint="eastAsia"/>
          <w:b/>
          <w:sz w:val="28"/>
          <w:szCs w:val="28"/>
        </w:rPr>
        <w:t>9、工作分配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FC797A" w14:paraId="6ABD9B0F" w14:textId="77777777" w:rsidTr="00FC797A">
        <w:tc>
          <w:tcPr>
            <w:tcW w:w="2614" w:type="dxa"/>
          </w:tcPr>
          <w:p w14:paraId="286F2C39" w14:textId="0E5A88ED" w:rsidR="00FC797A" w:rsidRDefault="00917DD0" w:rsidP="00F452BA">
            <w:pPr>
              <w:widowControl/>
              <w:spacing w:before="4"/>
              <w:jc w:val="center"/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b/>
                <w:color w:val="000000"/>
                <w:sz w:val="28"/>
                <w:szCs w:val="28"/>
                <w:lang w:eastAsia="zh-TW"/>
              </w:rPr>
              <w:t>日期</w:t>
            </w:r>
          </w:p>
        </w:tc>
        <w:tc>
          <w:tcPr>
            <w:tcW w:w="2614" w:type="dxa"/>
          </w:tcPr>
          <w:p w14:paraId="4C003D2F" w14:textId="116D0130" w:rsidR="00FC797A" w:rsidRDefault="00675C65" w:rsidP="00F452BA">
            <w:pPr>
              <w:widowControl/>
              <w:spacing w:before="4"/>
              <w:jc w:val="center"/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b/>
                <w:color w:val="000000"/>
                <w:sz w:val="28"/>
                <w:szCs w:val="28"/>
                <w:lang w:eastAsia="zh-TW"/>
              </w:rPr>
              <w:t>工作內容</w:t>
            </w:r>
          </w:p>
        </w:tc>
        <w:tc>
          <w:tcPr>
            <w:tcW w:w="2614" w:type="dxa"/>
          </w:tcPr>
          <w:p w14:paraId="40380094" w14:textId="1702359A" w:rsidR="00FC797A" w:rsidRDefault="00675C65" w:rsidP="00F452BA">
            <w:pPr>
              <w:widowControl/>
              <w:spacing w:before="4"/>
              <w:jc w:val="center"/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b/>
                <w:color w:val="000000"/>
                <w:sz w:val="28"/>
                <w:szCs w:val="28"/>
                <w:lang w:eastAsia="zh-TW"/>
              </w:rPr>
              <w:t>負責人</w:t>
            </w:r>
          </w:p>
        </w:tc>
        <w:tc>
          <w:tcPr>
            <w:tcW w:w="2614" w:type="dxa"/>
          </w:tcPr>
          <w:p w14:paraId="3F7AF2B3" w14:textId="28BB83AB" w:rsidR="00FC797A" w:rsidRDefault="00675C65" w:rsidP="00F452BA">
            <w:pPr>
              <w:widowControl/>
              <w:spacing w:before="4"/>
              <w:jc w:val="center"/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b/>
                <w:color w:val="000000"/>
                <w:sz w:val="28"/>
                <w:szCs w:val="28"/>
                <w:lang w:eastAsia="zh-TW"/>
              </w:rPr>
              <w:t>備註</w:t>
            </w:r>
          </w:p>
        </w:tc>
      </w:tr>
      <w:tr w:rsidR="00FC797A" w14:paraId="28EE4B4A" w14:textId="77777777" w:rsidTr="00FC797A">
        <w:tc>
          <w:tcPr>
            <w:tcW w:w="2614" w:type="dxa"/>
          </w:tcPr>
          <w:p w14:paraId="06F28D15" w14:textId="36993094" w:rsidR="00FC797A" w:rsidRDefault="00F452BA" w:rsidP="00FC797A">
            <w:pPr>
              <w:widowControl/>
              <w:spacing w:before="4"/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b/>
                <w:color w:val="000000"/>
                <w:sz w:val="28"/>
                <w:szCs w:val="28"/>
                <w:lang w:eastAsia="zh-TW"/>
              </w:rPr>
              <w:t>113-1</w:t>
            </w:r>
          </w:p>
        </w:tc>
        <w:tc>
          <w:tcPr>
            <w:tcW w:w="2614" w:type="dxa"/>
          </w:tcPr>
          <w:p w14:paraId="221B110F" w14:textId="44F6687D" w:rsidR="00FC797A" w:rsidRDefault="00FC797A" w:rsidP="00FC797A">
            <w:pPr>
              <w:widowControl/>
              <w:spacing w:before="4"/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2614" w:type="dxa"/>
          </w:tcPr>
          <w:p w14:paraId="036A294C" w14:textId="52625097" w:rsidR="00FC797A" w:rsidRDefault="00FC797A" w:rsidP="00FC797A">
            <w:pPr>
              <w:widowControl/>
              <w:spacing w:before="4"/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2614" w:type="dxa"/>
          </w:tcPr>
          <w:p w14:paraId="1ABEE89B" w14:textId="77777777" w:rsidR="00FC797A" w:rsidRDefault="00FC797A" w:rsidP="00FC797A">
            <w:pPr>
              <w:widowControl/>
              <w:spacing w:before="4"/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</w:pPr>
          </w:p>
        </w:tc>
      </w:tr>
      <w:tr w:rsidR="00FC797A" w14:paraId="73A65E3B" w14:textId="77777777" w:rsidTr="00FC797A">
        <w:tc>
          <w:tcPr>
            <w:tcW w:w="2614" w:type="dxa"/>
          </w:tcPr>
          <w:p w14:paraId="58CB2C93" w14:textId="3B59E2AE" w:rsidR="00FC797A" w:rsidRDefault="00F452BA" w:rsidP="00FC797A">
            <w:pPr>
              <w:widowControl/>
              <w:spacing w:before="4"/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b/>
                <w:color w:val="000000"/>
                <w:sz w:val="28"/>
                <w:szCs w:val="28"/>
                <w:lang w:eastAsia="zh-TW"/>
              </w:rPr>
              <w:t>113-1</w:t>
            </w:r>
          </w:p>
        </w:tc>
        <w:tc>
          <w:tcPr>
            <w:tcW w:w="2614" w:type="dxa"/>
          </w:tcPr>
          <w:p w14:paraId="0579E351" w14:textId="1F073776" w:rsidR="00FC797A" w:rsidRDefault="00FC797A" w:rsidP="00FC797A">
            <w:pPr>
              <w:widowControl/>
              <w:spacing w:before="4"/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2614" w:type="dxa"/>
          </w:tcPr>
          <w:p w14:paraId="30123AB9" w14:textId="26D04581" w:rsidR="00FC797A" w:rsidRDefault="00FC797A" w:rsidP="00FC797A">
            <w:pPr>
              <w:widowControl/>
              <w:spacing w:before="4"/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2614" w:type="dxa"/>
          </w:tcPr>
          <w:p w14:paraId="466389B2" w14:textId="77777777" w:rsidR="00FC797A" w:rsidRDefault="00FC797A" w:rsidP="00FC797A">
            <w:pPr>
              <w:widowControl/>
              <w:spacing w:before="4"/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</w:pPr>
          </w:p>
        </w:tc>
      </w:tr>
      <w:tr w:rsidR="00FC797A" w14:paraId="5453ADC9" w14:textId="77777777" w:rsidTr="00FC797A">
        <w:tc>
          <w:tcPr>
            <w:tcW w:w="2614" w:type="dxa"/>
          </w:tcPr>
          <w:p w14:paraId="507A0534" w14:textId="5B39F14D" w:rsidR="00FC797A" w:rsidRDefault="00F452BA" w:rsidP="00FC797A">
            <w:pPr>
              <w:widowControl/>
              <w:spacing w:before="4"/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b/>
                <w:color w:val="000000"/>
                <w:sz w:val="28"/>
                <w:szCs w:val="28"/>
                <w:lang w:eastAsia="zh-TW"/>
              </w:rPr>
              <w:t>113-1</w:t>
            </w:r>
          </w:p>
        </w:tc>
        <w:tc>
          <w:tcPr>
            <w:tcW w:w="2614" w:type="dxa"/>
          </w:tcPr>
          <w:p w14:paraId="74267AD2" w14:textId="3597F53B" w:rsidR="00FC797A" w:rsidRDefault="00FC797A" w:rsidP="00FC797A">
            <w:pPr>
              <w:widowControl/>
              <w:spacing w:before="4"/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2614" w:type="dxa"/>
          </w:tcPr>
          <w:p w14:paraId="0342CFD1" w14:textId="72E77C49" w:rsidR="00FC797A" w:rsidRDefault="00FC797A" w:rsidP="00FC797A">
            <w:pPr>
              <w:widowControl/>
              <w:spacing w:before="4"/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2614" w:type="dxa"/>
          </w:tcPr>
          <w:p w14:paraId="352B2C6A" w14:textId="77777777" w:rsidR="00FC797A" w:rsidRDefault="00FC797A" w:rsidP="00FC797A">
            <w:pPr>
              <w:widowControl/>
              <w:spacing w:before="4"/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</w:pPr>
          </w:p>
        </w:tc>
      </w:tr>
      <w:tr w:rsidR="00FC797A" w14:paraId="624C67F2" w14:textId="77777777" w:rsidTr="00FC797A">
        <w:tc>
          <w:tcPr>
            <w:tcW w:w="2614" w:type="dxa"/>
          </w:tcPr>
          <w:p w14:paraId="293EC93E" w14:textId="58EB10E1" w:rsidR="00FC797A" w:rsidRDefault="00F452BA" w:rsidP="00FC797A">
            <w:pPr>
              <w:widowControl/>
              <w:spacing w:before="4"/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b/>
                <w:color w:val="000000"/>
                <w:sz w:val="28"/>
                <w:szCs w:val="28"/>
                <w:lang w:eastAsia="zh-TW"/>
              </w:rPr>
              <w:t>113-1</w:t>
            </w:r>
          </w:p>
        </w:tc>
        <w:tc>
          <w:tcPr>
            <w:tcW w:w="2614" w:type="dxa"/>
          </w:tcPr>
          <w:p w14:paraId="68BB2577" w14:textId="374711EF" w:rsidR="00FC797A" w:rsidRDefault="00FC797A" w:rsidP="00FC797A">
            <w:pPr>
              <w:widowControl/>
              <w:spacing w:before="4"/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2614" w:type="dxa"/>
          </w:tcPr>
          <w:p w14:paraId="6E992D2E" w14:textId="21A7A3E3" w:rsidR="00FC797A" w:rsidRDefault="00FC797A" w:rsidP="00FC797A">
            <w:pPr>
              <w:widowControl/>
              <w:spacing w:before="4"/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2614" w:type="dxa"/>
          </w:tcPr>
          <w:p w14:paraId="05672D95" w14:textId="77777777" w:rsidR="00FC797A" w:rsidRDefault="00FC797A" w:rsidP="00FC797A">
            <w:pPr>
              <w:widowControl/>
              <w:spacing w:before="4"/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</w:pPr>
          </w:p>
        </w:tc>
      </w:tr>
      <w:tr w:rsidR="00FC797A" w14:paraId="3082D555" w14:textId="77777777" w:rsidTr="00FC797A">
        <w:tc>
          <w:tcPr>
            <w:tcW w:w="2614" w:type="dxa"/>
          </w:tcPr>
          <w:p w14:paraId="283C9F4F" w14:textId="4CF375E2" w:rsidR="00FC797A" w:rsidRDefault="00F452BA" w:rsidP="00FC797A">
            <w:pPr>
              <w:widowControl/>
              <w:spacing w:before="4"/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b/>
                <w:color w:val="000000"/>
                <w:sz w:val="28"/>
                <w:szCs w:val="28"/>
                <w:lang w:eastAsia="zh-TW"/>
              </w:rPr>
              <w:t>113-1</w:t>
            </w:r>
          </w:p>
        </w:tc>
        <w:tc>
          <w:tcPr>
            <w:tcW w:w="2614" w:type="dxa"/>
          </w:tcPr>
          <w:p w14:paraId="38B85EDC" w14:textId="40304009" w:rsidR="00FC797A" w:rsidRDefault="00FC797A" w:rsidP="00FC797A">
            <w:pPr>
              <w:widowControl/>
              <w:spacing w:before="4"/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2614" w:type="dxa"/>
          </w:tcPr>
          <w:p w14:paraId="141BEA80" w14:textId="3C87C8D4" w:rsidR="00FC797A" w:rsidRDefault="00FC797A" w:rsidP="00FC797A">
            <w:pPr>
              <w:widowControl/>
              <w:spacing w:before="4"/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2614" w:type="dxa"/>
          </w:tcPr>
          <w:p w14:paraId="0DFFFC68" w14:textId="77777777" w:rsidR="00FC797A" w:rsidRDefault="00FC797A" w:rsidP="00FC797A">
            <w:pPr>
              <w:widowControl/>
              <w:spacing w:before="4"/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</w:pPr>
          </w:p>
        </w:tc>
      </w:tr>
      <w:tr w:rsidR="00FC797A" w14:paraId="585A1E03" w14:textId="77777777" w:rsidTr="00FC797A">
        <w:tc>
          <w:tcPr>
            <w:tcW w:w="2614" w:type="dxa"/>
          </w:tcPr>
          <w:p w14:paraId="263EF685" w14:textId="32FE3964" w:rsidR="00FC797A" w:rsidRDefault="00F452BA" w:rsidP="00FC797A">
            <w:pPr>
              <w:widowControl/>
              <w:spacing w:before="4"/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b/>
                <w:color w:val="000000"/>
                <w:sz w:val="28"/>
                <w:szCs w:val="28"/>
                <w:lang w:eastAsia="zh-TW"/>
              </w:rPr>
              <w:t>113-1</w:t>
            </w:r>
          </w:p>
        </w:tc>
        <w:tc>
          <w:tcPr>
            <w:tcW w:w="2614" w:type="dxa"/>
          </w:tcPr>
          <w:p w14:paraId="58842195" w14:textId="516939C6" w:rsidR="00FC797A" w:rsidRDefault="00FC797A" w:rsidP="00FC797A">
            <w:pPr>
              <w:widowControl/>
              <w:spacing w:before="4"/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2614" w:type="dxa"/>
          </w:tcPr>
          <w:p w14:paraId="60094617" w14:textId="16157D01" w:rsidR="00FC797A" w:rsidRDefault="00FC797A" w:rsidP="00FC797A">
            <w:pPr>
              <w:widowControl/>
              <w:spacing w:before="4"/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  <w:lang w:eastAsia="zh-TW"/>
              </w:rPr>
            </w:pPr>
          </w:p>
        </w:tc>
        <w:tc>
          <w:tcPr>
            <w:tcW w:w="2614" w:type="dxa"/>
          </w:tcPr>
          <w:p w14:paraId="5ED2CEF3" w14:textId="77777777" w:rsidR="00FC797A" w:rsidRDefault="00FC797A" w:rsidP="00FC797A">
            <w:pPr>
              <w:widowControl/>
              <w:spacing w:before="4"/>
              <w:rPr>
                <w:rFonts w:ascii="標楷體" w:eastAsia="標楷體" w:hAnsi="標楷體" w:cs="標楷體"/>
                <w:b/>
                <w:color w:val="000000"/>
                <w:sz w:val="28"/>
                <w:szCs w:val="28"/>
              </w:rPr>
            </w:pPr>
          </w:p>
        </w:tc>
      </w:tr>
    </w:tbl>
    <w:p w14:paraId="1752473C" w14:textId="77777777" w:rsidR="00FC797A" w:rsidRDefault="00FC797A" w:rsidP="00FC797A">
      <w:pPr>
        <w:widowControl/>
        <w:pBdr>
          <w:top w:val="nil"/>
          <w:left w:val="nil"/>
          <w:bottom w:val="nil"/>
          <w:right w:val="nil"/>
          <w:between w:val="nil"/>
        </w:pBdr>
        <w:spacing w:before="4"/>
        <w:rPr>
          <w:rFonts w:ascii="標楷體" w:eastAsia="標楷體" w:hAnsi="標楷體" w:cs="標楷體"/>
          <w:b/>
          <w:color w:val="000000"/>
          <w:sz w:val="28"/>
          <w:szCs w:val="28"/>
        </w:rPr>
      </w:pPr>
    </w:p>
    <w:p w14:paraId="1AFACD3C" w14:textId="38DB754E" w:rsidR="00884B00" w:rsidRDefault="00117E9A" w:rsidP="00FC797A">
      <w:pPr>
        <w:widowControl/>
        <w:pBdr>
          <w:top w:val="nil"/>
          <w:left w:val="nil"/>
          <w:bottom w:val="nil"/>
          <w:right w:val="nil"/>
          <w:between w:val="nil"/>
        </w:pBdr>
        <w:spacing w:before="4"/>
        <w:rPr>
          <w:rFonts w:ascii="標楷體" w:eastAsia="標楷體" w:hAnsi="標楷體" w:cs="標楷體"/>
          <w:b/>
          <w:color w:val="000000"/>
          <w:sz w:val="28"/>
          <w:szCs w:val="28"/>
        </w:rPr>
      </w:pPr>
      <w:r>
        <w:rPr>
          <w:rFonts w:ascii="標楷體" w:eastAsia="標楷體" w:hAnsi="標楷體" w:cs="標楷體" w:hint="eastAsia"/>
          <w:b/>
          <w:color w:val="000000"/>
          <w:sz w:val="28"/>
          <w:szCs w:val="28"/>
        </w:rPr>
        <w:t>10</w:t>
      </w:r>
      <w:r w:rsidR="0021226A">
        <w:rPr>
          <w:rFonts w:ascii="標楷體" w:eastAsia="標楷體" w:hAnsi="標楷體" w:cs="標楷體" w:hint="eastAsia"/>
          <w:b/>
          <w:color w:val="000000"/>
          <w:sz w:val="28"/>
          <w:szCs w:val="28"/>
        </w:rPr>
        <w:t>、</w:t>
      </w:r>
      <w:r w:rsidR="00144B2E">
        <w:rPr>
          <w:rFonts w:ascii="標楷體" w:eastAsia="標楷體" w:hAnsi="標楷體" w:cs="標楷體"/>
          <w:b/>
          <w:color w:val="000000"/>
          <w:sz w:val="28"/>
          <w:szCs w:val="28"/>
        </w:rPr>
        <w:t>經費概算</w:t>
      </w:r>
    </w:p>
    <w:tbl>
      <w:tblPr>
        <w:tblStyle w:val="afe"/>
        <w:tblW w:w="10438" w:type="dxa"/>
        <w:tblInd w:w="-5" w:type="dxa"/>
        <w:tblLayout w:type="fixed"/>
        <w:tblLook w:val="0400" w:firstRow="0" w:lastRow="0" w:firstColumn="0" w:lastColumn="0" w:noHBand="0" w:noVBand="1"/>
      </w:tblPr>
      <w:tblGrid>
        <w:gridCol w:w="1407"/>
        <w:gridCol w:w="2961"/>
        <w:gridCol w:w="2445"/>
        <w:gridCol w:w="2637"/>
        <w:gridCol w:w="988"/>
      </w:tblGrid>
      <w:tr w:rsidR="00884B00" w14:paraId="1AFACD3E" w14:textId="77777777" w:rsidTr="00831A0B">
        <w:trPr>
          <w:trHeight w:val="388"/>
        </w:trPr>
        <w:tc>
          <w:tcPr>
            <w:tcW w:w="104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ACD3D" w14:textId="674BE2F8" w:rsidR="00884B00" w:rsidRDefault="00144B2E">
            <w:pPr>
              <w:jc w:val="both"/>
              <w:rPr>
                <w:rFonts w:ascii="標楷體" w:eastAsia="標楷體" w:hAnsi="標楷體" w:cs="標楷體"/>
                <w:b/>
              </w:rPr>
            </w:pPr>
            <w:r>
              <w:rPr>
                <w:rFonts w:ascii="標楷體" w:eastAsia="標楷體" w:hAnsi="標楷體" w:cs="標楷體"/>
                <w:b/>
              </w:rPr>
              <w:t>預算收入：</w:t>
            </w:r>
            <w:r w:rsidR="0021226A">
              <w:rPr>
                <w:rFonts w:ascii="標楷體" w:eastAsia="標楷體" w:hAnsi="標楷體" w:cs="標楷體" w:hint="eastAsia"/>
                <w:b/>
              </w:rPr>
              <w:t>0</w:t>
            </w:r>
          </w:p>
        </w:tc>
      </w:tr>
      <w:tr w:rsidR="00884B00" w14:paraId="1AFACD43" w14:textId="77777777" w:rsidTr="00831A0B">
        <w:trPr>
          <w:trHeight w:val="372"/>
        </w:trPr>
        <w:tc>
          <w:tcPr>
            <w:tcW w:w="140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ACD3F" w14:textId="77777777" w:rsidR="00884B00" w:rsidRDefault="00144B2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 xml:space="preserve">　</w:t>
            </w:r>
          </w:p>
        </w:tc>
        <w:tc>
          <w:tcPr>
            <w:tcW w:w="29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AFACD40" w14:textId="77777777" w:rsidR="00884B00" w:rsidRDefault="00144B2E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收　  入　  項  　目</w:t>
            </w:r>
          </w:p>
        </w:tc>
        <w:tc>
          <w:tcPr>
            <w:tcW w:w="24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AFACD41" w14:textId="77777777" w:rsidR="00884B00" w:rsidRDefault="00144B2E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單價x數量</w:t>
            </w:r>
          </w:p>
        </w:tc>
        <w:tc>
          <w:tcPr>
            <w:tcW w:w="362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  <w:vAlign w:val="center"/>
          </w:tcPr>
          <w:p w14:paraId="1AFACD42" w14:textId="77777777" w:rsidR="00884B00" w:rsidRDefault="00144B2E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金　　　　　　額</w:t>
            </w:r>
          </w:p>
        </w:tc>
      </w:tr>
      <w:tr w:rsidR="00884B00" w14:paraId="1AFACD48" w14:textId="77777777" w:rsidTr="00831A0B">
        <w:trPr>
          <w:trHeight w:val="388"/>
        </w:trPr>
        <w:tc>
          <w:tcPr>
            <w:tcW w:w="1407" w:type="dxa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ACD44" w14:textId="77777777" w:rsidR="00884B00" w:rsidRDefault="00144B2E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1</w:t>
            </w:r>
          </w:p>
        </w:tc>
        <w:tc>
          <w:tcPr>
            <w:tcW w:w="29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AFACD45" w14:textId="169B2DD6" w:rsidR="00884B00" w:rsidRDefault="00884B00">
            <w:pPr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AFACD46" w14:textId="74C2ACAB" w:rsidR="00884B00" w:rsidRDefault="00884B00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362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  <w:vAlign w:val="center"/>
          </w:tcPr>
          <w:p w14:paraId="1AFACD47" w14:textId="34D23EA9" w:rsidR="00884B00" w:rsidRDefault="00144B2E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 xml:space="preserve">　</w:t>
            </w:r>
          </w:p>
        </w:tc>
      </w:tr>
      <w:tr w:rsidR="00884B00" w14:paraId="1AFACD4C" w14:textId="77777777" w:rsidTr="00831A0B">
        <w:trPr>
          <w:trHeight w:val="388"/>
        </w:trPr>
        <w:tc>
          <w:tcPr>
            <w:tcW w:w="6813" w:type="dxa"/>
            <w:gridSpan w:val="3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nil"/>
            </w:tcBorders>
            <w:vAlign w:val="center"/>
          </w:tcPr>
          <w:p w14:paraId="1AFACD49" w14:textId="77777777" w:rsidR="00884B00" w:rsidRDefault="00144B2E">
            <w:pPr>
              <w:jc w:val="right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 xml:space="preserve"> 合計：新台幣                  </w:t>
            </w:r>
          </w:p>
        </w:tc>
        <w:tc>
          <w:tcPr>
            <w:tcW w:w="2637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1AFACD4A" w14:textId="698BF0FA" w:rsidR="00884B00" w:rsidRDefault="0021226A">
            <w:pPr>
              <w:ind w:right="480"/>
              <w:jc w:val="right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>0</w:t>
            </w:r>
          </w:p>
        </w:tc>
        <w:tc>
          <w:tcPr>
            <w:tcW w:w="987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vAlign w:val="center"/>
          </w:tcPr>
          <w:p w14:paraId="1AFACD4B" w14:textId="77777777" w:rsidR="00884B00" w:rsidRDefault="00144B2E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元整</w:t>
            </w:r>
          </w:p>
        </w:tc>
      </w:tr>
      <w:tr w:rsidR="00884B00" w14:paraId="1AFACD4E" w14:textId="77777777" w:rsidTr="00831A0B">
        <w:trPr>
          <w:trHeight w:val="388"/>
        </w:trPr>
        <w:tc>
          <w:tcPr>
            <w:tcW w:w="10438" w:type="dxa"/>
            <w:gridSpan w:val="5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 w14:paraId="1AFACD4D" w14:textId="77777777" w:rsidR="00884B00" w:rsidRDefault="00144B2E">
            <w:pPr>
              <w:jc w:val="both"/>
              <w:rPr>
                <w:rFonts w:ascii="標楷體" w:eastAsia="標楷體" w:hAnsi="標楷體" w:cs="標楷體"/>
                <w:b/>
              </w:rPr>
            </w:pPr>
            <w:r>
              <w:rPr>
                <w:rFonts w:ascii="標楷體" w:eastAsia="標楷體" w:hAnsi="標楷體" w:cs="標楷體"/>
                <w:b/>
              </w:rPr>
              <w:t>預算支出：</w:t>
            </w:r>
          </w:p>
        </w:tc>
      </w:tr>
      <w:tr w:rsidR="00884B00" w14:paraId="1AFACD53" w14:textId="77777777" w:rsidTr="00831A0B">
        <w:trPr>
          <w:trHeight w:val="388"/>
        </w:trPr>
        <w:tc>
          <w:tcPr>
            <w:tcW w:w="1407" w:type="dxa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ACD4F" w14:textId="77777777" w:rsidR="00884B00" w:rsidRDefault="00144B2E">
            <w:pPr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 xml:space="preserve">　</w:t>
            </w:r>
          </w:p>
        </w:tc>
        <w:tc>
          <w:tcPr>
            <w:tcW w:w="2961" w:type="dxa"/>
            <w:tcBorders>
              <w:top w:val="single" w:sz="12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AFACD50" w14:textId="77777777" w:rsidR="00884B00" w:rsidRDefault="00144B2E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支　　出　　項　　目</w:t>
            </w:r>
          </w:p>
        </w:tc>
        <w:tc>
          <w:tcPr>
            <w:tcW w:w="2444" w:type="dxa"/>
            <w:tcBorders>
              <w:top w:val="single" w:sz="12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AFACD51" w14:textId="77777777" w:rsidR="00884B00" w:rsidRDefault="00144B2E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單價x數量</w:t>
            </w:r>
          </w:p>
        </w:tc>
        <w:tc>
          <w:tcPr>
            <w:tcW w:w="3625" w:type="dxa"/>
            <w:gridSpan w:val="2"/>
            <w:tcBorders>
              <w:top w:val="single" w:sz="12" w:space="0" w:color="000000"/>
              <w:left w:val="nil"/>
              <w:bottom w:val="single" w:sz="4" w:space="0" w:color="000000"/>
              <w:right w:val="single" w:sz="12" w:space="0" w:color="000000"/>
            </w:tcBorders>
            <w:vAlign w:val="center"/>
          </w:tcPr>
          <w:p w14:paraId="1AFACD52" w14:textId="77777777" w:rsidR="00884B00" w:rsidRDefault="00144B2E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金　　　　　　額</w:t>
            </w:r>
          </w:p>
        </w:tc>
      </w:tr>
      <w:tr w:rsidR="00884B00" w14:paraId="1AFACD58" w14:textId="77777777" w:rsidTr="00831A0B">
        <w:trPr>
          <w:trHeight w:val="388"/>
        </w:trPr>
        <w:tc>
          <w:tcPr>
            <w:tcW w:w="1407" w:type="dxa"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ACD54" w14:textId="1F4814FE" w:rsidR="00884B00" w:rsidRDefault="00884B00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29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AFACD55" w14:textId="3109547C" w:rsidR="00884B00" w:rsidRDefault="00884B00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24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AFACD56" w14:textId="70EAD778" w:rsidR="00884B00" w:rsidRDefault="00884B00">
            <w:pPr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362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12" w:space="0" w:color="000000"/>
            </w:tcBorders>
            <w:vAlign w:val="center"/>
          </w:tcPr>
          <w:p w14:paraId="1AFACD57" w14:textId="6D98F050" w:rsidR="00884B00" w:rsidRDefault="00884B00">
            <w:pPr>
              <w:ind w:right="960"/>
              <w:jc w:val="center"/>
              <w:rPr>
                <w:rFonts w:ascii="標楷體" w:eastAsia="標楷體" w:hAnsi="標楷體" w:cs="標楷體"/>
              </w:rPr>
            </w:pPr>
          </w:p>
        </w:tc>
      </w:tr>
    </w:tbl>
    <w:p w14:paraId="3A498CE6" w14:textId="712EDDD0" w:rsidR="00831A0B" w:rsidRDefault="00831A0B" w:rsidP="00831A0B">
      <w:pPr>
        <w:ind w:right="960"/>
        <w:rPr>
          <w:rFonts w:ascii="標楷體" w:eastAsia="標楷體" w:hAnsi="標楷體" w:cs="標楷體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413"/>
        <w:gridCol w:w="2977"/>
        <w:gridCol w:w="2409"/>
        <w:gridCol w:w="3657"/>
      </w:tblGrid>
      <w:tr w:rsidR="00831A0B" w14:paraId="15886866" w14:textId="77777777" w:rsidTr="008928C2">
        <w:tc>
          <w:tcPr>
            <w:tcW w:w="1413" w:type="dxa"/>
          </w:tcPr>
          <w:p w14:paraId="52DA6A5A" w14:textId="11A33ADA" w:rsidR="00831A0B" w:rsidRDefault="00831A0B" w:rsidP="00906220">
            <w:pPr>
              <w:ind w:right="960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2977" w:type="dxa"/>
          </w:tcPr>
          <w:p w14:paraId="202ED65D" w14:textId="5D07DC81" w:rsidR="00831A0B" w:rsidRDefault="00831A0B">
            <w:pPr>
              <w:ind w:right="960"/>
              <w:jc w:val="center"/>
              <w:rPr>
                <w:rFonts w:ascii="標楷體" w:eastAsia="標楷體" w:hAnsi="標楷體" w:cs="標楷體"/>
                <w:lang w:eastAsia="zh-TW"/>
              </w:rPr>
            </w:pPr>
          </w:p>
        </w:tc>
        <w:tc>
          <w:tcPr>
            <w:tcW w:w="2409" w:type="dxa"/>
          </w:tcPr>
          <w:p w14:paraId="3FE27531" w14:textId="3214A4ED" w:rsidR="00831A0B" w:rsidRDefault="00831A0B" w:rsidP="00F9253E">
            <w:pPr>
              <w:ind w:right="960"/>
              <w:jc w:val="center"/>
              <w:rPr>
                <w:rFonts w:ascii="標楷體" w:eastAsia="標楷體" w:hAnsi="標楷體" w:cs="標楷體"/>
                <w:lang w:eastAsia="zh-TW"/>
              </w:rPr>
            </w:pPr>
          </w:p>
        </w:tc>
        <w:tc>
          <w:tcPr>
            <w:tcW w:w="3657" w:type="dxa"/>
          </w:tcPr>
          <w:p w14:paraId="6DB6B69C" w14:textId="151DC4D4" w:rsidR="00F9253E" w:rsidRDefault="00F9253E" w:rsidP="00F9253E">
            <w:pPr>
              <w:ind w:right="960"/>
              <w:jc w:val="center"/>
              <w:rPr>
                <w:rFonts w:ascii="標楷體" w:eastAsia="標楷體" w:hAnsi="標楷體" w:cs="標楷體"/>
                <w:lang w:eastAsia="zh-TW"/>
              </w:rPr>
            </w:pPr>
          </w:p>
        </w:tc>
      </w:tr>
      <w:tr w:rsidR="00831A0B" w14:paraId="54F059D1" w14:textId="77777777" w:rsidTr="008928C2">
        <w:tc>
          <w:tcPr>
            <w:tcW w:w="1413" w:type="dxa"/>
          </w:tcPr>
          <w:p w14:paraId="2D19CFEC" w14:textId="524470F3" w:rsidR="00831A0B" w:rsidRDefault="00831A0B" w:rsidP="0089778A">
            <w:pPr>
              <w:ind w:right="960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2977" w:type="dxa"/>
          </w:tcPr>
          <w:p w14:paraId="524A536B" w14:textId="1477C81B" w:rsidR="00831A0B" w:rsidRDefault="00831A0B">
            <w:pPr>
              <w:ind w:right="960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2409" w:type="dxa"/>
          </w:tcPr>
          <w:p w14:paraId="086F230A" w14:textId="55E6DB4C" w:rsidR="00831A0B" w:rsidRDefault="00831A0B" w:rsidP="00F9253E">
            <w:pPr>
              <w:tabs>
                <w:tab w:val="left" w:pos="1110"/>
              </w:tabs>
              <w:ind w:right="960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3657" w:type="dxa"/>
          </w:tcPr>
          <w:p w14:paraId="2A9FF114" w14:textId="3E156595" w:rsidR="00831A0B" w:rsidRDefault="00831A0B">
            <w:pPr>
              <w:ind w:right="960"/>
              <w:jc w:val="center"/>
              <w:rPr>
                <w:rFonts w:ascii="標楷體" w:eastAsia="標楷體" w:hAnsi="標楷體" w:cs="標楷體"/>
              </w:rPr>
            </w:pPr>
          </w:p>
        </w:tc>
      </w:tr>
      <w:tr w:rsidR="00831A0B" w14:paraId="6ABD7358" w14:textId="77777777" w:rsidTr="008928C2">
        <w:tc>
          <w:tcPr>
            <w:tcW w:w="1413" w:type="dxa"/>
          </w:tcPr>
          <w:p w14:paraId="23B280B1" w14:textId="0C6786F9" w:rsidR="00831A0B" w:rsidRDefault="00831A0B" w:rsidP="0089778A">
            <w:pPr>
              <w:ind w:right="960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2977" w:type="dxa"/>
          </w:tcPr>
          <w:p w14:paraId="11FFD102" w14:textId="18D3B22F" w:rsidR="00831A0B" w:rsidRDefault="00831A0B">
            <w:pPr>
              <w:ind w:right="960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2409" w:type="dxa"/>
          </w:tcPr>
          <w:p w14:paraId="1E01F0E0" w14:textId="7BBCE615" w:rsidR="00831A0B" w:rsidRDefault="00831A0B" w:rsidP="00F9253E">
            <w:pPr>
              <w:ind w:right="960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3657" w:type="dxa"/>
          </w:tcPr>
          <w:p w14:paraId="4B828F3A" w14:textId="26ADFC83" w:rsidR="00831A0B" w:rsidRDefault="00831A0B">
            <w:pPr>
              <w:ind w:right="960"/>
              <w:jc w:val="center"/>
              <w:rPr>
                <w:rFonts w:ascii="標楷體" w:eastAsia="標楷體" w:hAnsi="標楷體" w:cs="標楷體"/>
              </w:rPr>
            </w:pPr>
          </w:p>
        </w:tc>
      </w:tr>
      <w:tr w:rsidR="00831A0B" w14:paraId="3603941E" w14:textId="77777777" w:rsidTr="008928C2">
        <w:tc>
          <w:tcPr>
            <w:tcW w:w="1413" w:type="dxa"/>
          </w:tcPr>
          <w:p w14:paraId="00FED78E" w14:textId="6F09D47E" w:rsidR="00831A0B" w:rsidRDefault="00831A0B" w:rsidP="0089778A">
            <w:pPr>
              <w:ind w:right="960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2977" w:type="dxa"/>
          </w:tcPr>
          <w:p w14:paraId="4BA01B3B" w14:textId="611EA0C0" w:rsidR="00831A0B" w:rsidRDefault="00831A0B">
            <w:pPr>
              <w:ind w:right="960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2409" w:type="dxa"/>
          </w:tcPr>
          <w:p w14:paraId="58418C90" w14:textId="1114AC31" w:rsidR="00831A0B" w:rsidRDefault="00831A0B">
            <w:pPr>
              <w:ind w:right="960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3657" w:type="dxa"/>
          </w:tcPr>
          <w:p w14:paraId="65BA455B" w14:textId="7AB1C663" w:rsidR="00831A0B" w:rsidRDefault="00831A0B">
            <w:pPr>
              <w:ind w:right="960"/>
              <w:jc w:val="center"/>
              <w:rPr>
                <w:rFonts w:ascii="標楷體" w:eastAsia="標楷體" w:hAnsi="標楷體" w:cs="標楷體"/>
              </w:rPr>
            </w:pPr>
          </w:p>
        </w:tc>
      </w:tr>
      <w:tr w:rsidR="00831A0B" w14:paraId="4C59CC1D" w14:textId="77777777" w:rsidTr="008928C2">
        <w:tc>
          <w:tcPr>
            <w:tcW w:w="1413" w:type="dxa"/>
          </w:tcPr>
          <w:p w14:paraId="4256177E" w14:textId="41509BD1" w:rsidR="00831A0B" w:rsidRDefault="00831A0B" w:rsidP="0089778A">
            <w:pPr>
              <w:ind w:right="960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2977" w:type="dxa"/>
          </w:tcPr>
          <w:p w14:paraId="7BD01962" w14:textId="34AF39FE" w:rsidR="00831A0B" w:rsidRDefault="00831A0B">
            <w:pPr>
              <w:ind w:right="960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2409" w:type="dxa"/>
          </w:tcPr>
          <w:p w14:paraId="796AB1EB" w14:textId="4A54DD01" w:rsidR="00831A0B" w:rsidRDefault="00831A0B">
            <w:pPr>
              <w:ind w:right="960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3657" w:type="dxa"/>
          </w:tcPr>
          <w:p w14:paraId="0D38852D" w14:textId="6729D171" w:rsidR="00831A0B" w:rsidRDefault="00831A0B">
            <w:pPr>
              <w:ind w:right="960"/>
              <w:jc w:val="center"/>
              <w:rPr>
                <w:rFonts w:ascii="標楷體" w:eastAsia="標楷體" w:hAnsi="標楷體" w:cs="標楷體"/>
              </w:rPr>
            </w:pPr>
          </w:p>
        </w:tc>
      </w:tr>
      <w:tr w:rsidR="00831A0B" w14:paraId="077AAEBF" w14:textId="77777777" w:rsidTr="008928C2">
        <w:tc>
          <w:tcPr>
            <w:tcW w:w="1413" w:type="dxa"/>
          </w:tcPr>
          <w:p w14:paraId="2BF85A4A" w14:textId="69A5DC23" w:rsidR="00831A0B" w:rsidRDefault="00831A0B" w:rsidP="0089778A">
            <w:pPr>
              <w:ind w:right="960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2977" w:type="dxa"/>
          </w:tcPr>
          <w:p w14:paraId="71AC95FB" w14:textId="08D83640" w:rsidR="00831A0B" w:rsidRDefault="00831A0B">
            <w:pPr>
              <w:ind w:right="960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2409" w:type="dxa"/>
          </w:tcPr>
          <w:p w14:paraId="0502BADE" w14:textId="7722B073" w:rsidR="00831A0B" w:rsidRDefault="00831A0B" w:rsidP="00F9253E">
            <w:pPr>
              <w:ind w:right="960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3657" w:type="dxa"/>
          </w:tcPr>
          <w:p w14:paraId="54C793B7" w14:textId="4C7672E6" w:rsidR="00831A0B" w:rsidRDefault="00831A0B">
            <w:pPr>
              <w:ind w:right="960"/>
              <w:jc w:val="center"/>
              <w:rPr>
                <w:rFonts w:ascii="標楷體" w:eastAsia="標楷體" w:hAnsi="標楷體" w:cs="標楷體"/>
              </w:rPr>
            </w:pPr>
          </w:p>
        </w:tc>
      </w:tr>
      <w:tr w:rsidR="00831A0B" w14:paraId="60899924" w14:textId="77777777" w:rsidTr="008928C2">
        <w:tc>
          <w:tcPr>
            <w:tcW w:w="1413" w:type="dxa"/>
          </w:tcPr>
          <w:p w14:paraId="088E9202" w14:textId="2C1CCE8F" w:rsidR="00831A0B" w:rsidRDefault="00831A0B" w:rsidP="0089778A">
            <w:pPr>
              <w:ind w:right="960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2977" w:type="dxa"/>
          </w:tcPr>
          <w:p w14:paraId="6084082D" w14:textId="6375752B" w:rsidR="00831A0B" w:rsidRDefault="00831A0B" w:rsidP="00906220">
            <w:pPr>
              <w:ind w:right="1440"/>
              <w:jc w:val="right"/>
              <w:rPr>
                <w:rFonts w:ascii="標楷體" w:eastAsia="標楷體" w:hAnsi="標楷體" w:cs="標楷體"/>
              </w:rPr>
            </w:pPr>
          </w:p>
        </w:tc>
        <w:tc>
          <w:tcPr>
            <w:tcW w:w="2409" w:type="dxa"/>
          </w:tcPr>
          <w:p w14:paraId="443AA20E" w14:textId="2C7A1B48" w:rsidR="00831A0B" w:rsidRDefault="00831A0B" w:rsidP="00F9253E">
            <w:pPr>
              <w:ind w:right="960"/>
              <w:jc w:val="center"/>
              <w:rPr>
                <w:rFonts w:ascii="標楷體" w:eastAsia="標楷體" w:hAnsi="標楷體" w:cs="標楷體"/>
              </w:rPr>
            </w:pPr>
          </w:p>
        </w:tc>
        <w:tc>
          <w:tcPr>
            <w:tcW w:w="3657" w:type="dxa"/>
          </w:tcPr>
          <w:p w14:paraId="1867C8A8" w14:textId="1AFB0EF9" w:rsidR="00831A0B" w:rsidRDefault="00831A0B">
            <w:pPr>
              <w:ind w:right="960"/>
              <w:jc w:val="center"/>
              <w:rPr>
                <w:rFonts w:ascii="標楷體" w:eastAsia="標楷體" w:hAnsi="標楷體" w:cs="標楷體"/>
              </w:rPr>
            </w:pPr>
          </w:p>
        </w:tc>
      </w:tr>
    </w:tbl>
    <w:p w14:paraId="7B13E4CD" w14:textId="77777777" w:rsidR="008D2FF5" w:rsidRDefault="00144B2E" w:rsidP="008D2FF5">
      <w:pPr>
        <w:ind w:right="96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 xml:space="preserve">     </w:t>
      </w:r>
    </w:p>
    <w:p w14:paraId="7B8B186D" w14:textId="77777777" w:rsidR="006C69D1" w:rsidRDefault="00144B2E">
      <w:pPr>
        <w:ind w:right="960"/>
        <w:jc w:val="center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 xml:space="preserve">                                          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256"/>
        <w:gridCol w:w="4586"/>
        <w:gridCol w:w="2614"/>
      </w:tblGrid>
      <w:tr w:rsidR="0063034F" w14:paraId="44F38BE3" w14:textId="77777777" w:rsidTr="00DA7469">
        <w:trPr>
          <w:trHeight w:val="70"/>
        </w:trPr>
        <w:tc>
          <w:tcPr>
            <w:tcW w:w="3256" w:type="dxa"/>
          </w:tcPr>
          <w:p w14:paraId="66934AC1" w14:textId="6AA99B0E" w:rsidR="0063034F" w:rsidRDefault="0063034F">
            <w:pPr>
              <w:ind w:right="960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  <w:lang w:eastAsia="zh-TW"/>
              </w:rPr>
              <w:t>總計</w:t>
            </w:r>
          </w:p>
        </w:tc>
        <w:tc>
          <w:tcPr>
            <w:tcW w:w="4586" w:type="dxa"/>
          </w:tcPr>
          <w:p w14:paraId="3BA7BEF5" w14:textId="7534E8F0" w:rsidR="0063034F" w:rsidRDefault="0063034F">
            <w:pPr>
              <w:ind w:right="960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  <w:lang w:eastAsia="zh-TW"/>
              </w:rPr>
              <w:t>核准總項目</w:t>
            </w:r>
          </w:p>
        </w:tc>
        <w:tc>
          <w:tcPr>
            <w:tcW w:w="2614" w:type="dxa"/>
          </w:tcPr>
          <w:p w14:paraId="2D55859C" w14:textId="01DA0CFB" w:rsidR="0063034F" w:rsidRDefault="00DA7469">
            <w:pPr>
              <w:ind w:right="960"/>
              <w:jc w:val="center"/>
              <w:rPr>
                <w:rFonts w:ascii="標楷體" w:eastAsia="標楷體" w:hAnsi="標楷體" w:cs="標楷體"/>
                <w:lang w:eastAsia="zh-TW"/>
              </w:rPr>
            </w:pPr>
            <w:r>
              <w:rPr>
                <w:rFonts w:ascii="標楷體" w:eastAsia="標楷體" w:hAnsi="標楷體" w:cs="標楷體" w:hint="eastAsia"/>
                <w:lang w:eastAsia="zh-TW"/>
              </w:rPr>
              <w:t>元</w:t>
            </w:r>
          </w:p>
        </w:tc>
      </w:tr>
    </w:tbl>
    <w:p w14:paraId="1AFACD5D" w14:textId="46C7D6E0" w:rsidR="00884B00" w:rsidRDefault="00884B00">
      <w:pPr>
        <w:ind w:right="960"/>
        <w:jc w:val="center"/>
        <w:rPr>
          <w:rFonts w:ascii="標楷體" w:eastAsia="標楷體" w:hAnsi="標楷體" w:cs="標楷體"/>
        </w:rPr>
      </w:pPr>
    </w:p>
    <w:p w14:paraId="1AFACD5E" w14:textId="77777777" w:rsidR="00884B00" w:rsidRDefault="00144B2E">
      <w:pPr>
        <w:ind w:right="960"/>
        <w:jc w:val="center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</w:rPr>
        <w:t xml:space="preserve">                                                      </w:t>
      </w:r>
      <w:r>
        <w:rPr>
          <w:rFonts w:ascii="標楷體" w:eastAsia="標楷體" w:hAnsi="標楷體" w:cs="標楷體"/>
          <w:color w:val="000000"/>
        </w:rPr>
        <w:t>保存年限：二年</w:t>
      </w:r>
    </w:p>
    <w:p w14:paraId="1AFACD5F" w14:textId="77777777" w:rsidR="00884B00" w:rsidRDefault="00144B2E">
      <w:pPr>
        <w:ind w:right="401"/>
        <w:jc w:val="right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lastRenderedPageBreak/>
        <w:t xml:space="preserve"> 表單編號：1101-3-03-0104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</w:p>
    <w:sectPr w:rsidR="00884B00">
      <w:pgSz w:w="11906" w:h="16838"/>
      <w:pgMar w:top="720" w:right="720" w:bottom="720" w:left="720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標楷體">
    <w:altName w:val="微軟正黑體"/>
    <w:panose1 w:val="020B0604020202020204"/>
    <w:charset w:val="88"/>
    <w:family w:val="script"/>
    <w:pitch w:val="fixed"/>
    <w:sig w:usb0="00002A87" w:usb1="080E0000" w:usb2="00000016" w:usb3="00000000" w:csb0="001001FF" w:csb1="00000000"/>
  </w:font>
  <w:font w:name="Gungsuh"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793285"/>
    <w:multiLevelType w:val="multilevel"/>
    <w:tmpl w:val="B77ED4EE"/>
    <w:lvl w:ilvl="0">
      <w:start w:val="1"/>
      <w:numFmt w:val="decimal"/>
      <w:lvlText w:val="%1、"/>
      <w:lvlJc w:val="left"/>
      <w:pPr>
        <w:ind w:left="906" w:hanging="906"/>
      </w:pPr>
      <w:rPr>
        <w:b/>
        <w:sz w:val="28"/>
        <w:szCs w:val="28"/>
      </w:rPr>
    </w:lvl>
    <w:lvl w:ilvl="1">
      <w:start w:val="1"/>
      <w:numFmt w:val="decimal"/>
      <w:lvlText w:val="%2、"/>
      <w:lvlJc w:val="left"/>
      <w:pPr>
        <w:ind w:left="1244" w:hanging="480"/>
      </w:pPr>
    </w:lvl>
    <w:lvl w:ilvl="2">
      <w:start w:val="1"/>
      <w:numFmt w:val="lowerRoman"/>
      <w:lvlText w:val="%3."/>
      <w:lvlJc w:val="right"/>
      <w:pPr>
        <w:ind w:left="1724" w:hanging="480"/>
      </w:pPr>
    </w:lvl>
    <w:lvl w:ilvl="3">
      <w:start w:val="1"/>
      <w:numFmt w:val="decimal"/>
      <w:lvlText w:val="%4."/>
      <w:lvlJc w:val="left"/>
      <w:pPr>
        <w:ind w:left="2204" w:hanging="480"/>
      </w:pPr>
    </w:lvl>
    <w:lvl w:ilvl="4">
      <w:start w:val="1"/>
      <w:numFmt w:val="decimal"/>
      <w:lvlText w:val="%5、"/>
      <w:lvlJc w:val="left"/>
      <w:pPr>
        <w:ind w:left="2684" w:hanging="480"/>
      </w:pPr>
    </w:lvl>
    <w:lvl w:ilvl="5">
      <w:start w:val="1"/>
      <w:numFmt w:val="lowerRoman"/>
      <w:lvlText w:val="%6."/>
      <w:lvlJc w:val="right"/>
      <w:pPr>
        <w:ind w:left="3164" w:hanging="480"/>
      </w:pPr>
    </w:lvl>
    <w:lvl w:ilvl="6">
      <w:start w:val="1"/>
      <w:numFmt w:val="decimal"/>
      <w:lvlText w:val="%7."/>
      <w:lvlJc w:val="left"/>
      <w:pPr>
        <w:ind w:left="3644" w:hanging="480"/>
      </w:pPr>
    </w:lvl>
    <w:lvl w:ilvl="7">
      <w:start w:val="1"/>
      <w:numFmt w:val="decimal"/>
      <w:lvlText w:val="%8、"/>
      <w:lvlJc w:val="left"/>
      <w:pPr>
        <w:ind w:left="4124" w:hanging="480"/>
      </w:pPr>
    </w:lvl>
    <w:lvl w:ilvl="8">
      <w:start w:val="1"/>
      <w:numFmt w:val="lowerRoman"/>
      <w:lvlText w:val="%9."/>
      <w:lvlJc w:val="right"/>
      <w:pPr>
        <w:ind w:left="4604" w:hanging="480"/>
      </w:pPr>
    </w:lvl>
  </w:abstractNum>
  <w:num w:numId="1" w16cid:durableId="12022081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bordersDoNotSurroundHeader/>
  <w:bordersDoNotSurroundFooter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4B00"/>
    <w:rsid w:val="00003AF2"/>
    <w:rsid w:val="000D612E"/>
    <w:rsid w:val="000E45E9"/>
    <w:rsid w:val="00100E35"/>
    <w:rsid w:val="00117E9A"/>
    <w:rsid w:val="00142A48"/>
    <w:rsid w:val="00144B2E"/>
    <w:rsid w:val="00190716"/>
    <w:rsid w:val="001F71A9"/>
    <w:rsid w:val="0021226A"/>
    <w:rsid w:val="002346D0"/>
    <w:rsid w:val="002816D7"/>
    <w:rsid w:val="00282D06"/>
    <w:rsid w:val="0029534B"/>
    <w:rsid w:val="00296A0E"/>
    <w:rsid w:val="002C2521"/>
    <w:rsid w:val="00373E97"/>
    <w:rsid w:val="00373F6E"/>
    <w:rsid w:val="003E762F"/>
    <w:rsid w:val="00421AC3"/>
    <w:rsid w:val="0048025A"/>
    <w:rsid w:val="004D6349"/>
    <w:rsid w:val="00517451"/>
    <w:rsid w:val="0063034F"/>
    <w:rsid w:val="00675C65"/>
    <w:rsid w:val="006C69D1"/>
    <w:rsid w:val="0073452E"/>
    <w:rsid w:val="00742AC6"/>
    <w:rsid w:val="007635D9"/>
    <w:rsid w:val="00775FA0"/>
    <w:rsid w:val="00831A0B"/>
    <w:rsid w:val="00836A41"/>
    <w:rsid w:val="008824AD"/>
    <w:rsid w:val="00884B00"/>
    <w:rsid w:val="008928C2"/>
    <w:rsid w:val="0089778A"/>
    <w:rsid w:val="008B7D63"/>
    <w:rsid w:val="008D2FF5"/>
    <w:rsid w:val="008D7AB9"/>
    <w:rsid w:val="00906220"/>
    <w:rsid w:val="00917DD0"/>
    <w:rsid w:val="00921DEC"/>
    <w:rsid w:val="0093307A"/>
    <w:rsid w:val="0096538A"/>
    <w:rsid w:val="0099769E"/>
    <w:rsid w:val="009D30DB"/>
    <w:rsid w:val="00A410B5"/>
    <w:rsid w:val="00A46E0D"/>
    <w:rsid w:val="00A81637"/>
    <w:rsid w:val="00AB0AE2"/>
    <w:rsid w:val="00AE66BE"/>
    <w:rsid w:val="00AE6BDE"/>
    <w:rsid w:val="00B66DC9"/>
    <w:rsid w:val="00B9300C"/>
    <w:rsid w:val="00BE20B2"/>
    <w:rsid w:val="00CE2B07"/>
    <w:rsid w:val="00D019C0"/>
    <w:rsid w:val="00D119C7"/>
    <w:rsid w:val="00D31FF6"/>
    <w:rsid w:val="00D372B3"/>
    <w:rsid w:val="00D4022A"/>
    <w:rsid w:val="00DA4C2D"/>
    <w:rsid w:val="00DA7469"/>
    <w:rsid w:val="00DB1DA6"/>
    <w:rsid w:val="00E234A3"/>
    <w:rsid w:val="00E27EE4"/>
    <w:rsid w:val="00E361D1"/>
    <w:rsid w:val="00E559FF"/>
    <w:rsid w:val="00E66F3A"/>
    <w:rsid w:val="00E80CF6"/>
    <w:rsid w:val="00EA1C22"/>
    <w:rsid w:val="00EA5F45"/>
    <w:rsid w:val="00F452BA"/>
    <w:rsid w:val="00F54CF4"/>
    <w:rsid w:val="00F562AD"/>
    <w:rsid w:val="00F57CBC"/>
    <w:rsid w:val="00F606B6"/>
    <w:rsid w:val="00F9253E"/>
    <w:rsid w:val="00FA38ED"/>
    <w:rsid w:val="00FC797A"/>
    <w:rsid w:val="00FD1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FACC3B"/>
  <w15:docId w15:val="{0EBF8E8B-958E-483E-93B7-3EC71FE2A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EastAsia" w:hAnsi="Calibri" w:cs="Calibri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E48B8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B7526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basedOn w:val="a"/>
    <w:link w:val="a5"/>
    <w:uiPriority w:val="99"/>
    <w:unhideWhenUsed/>
    <w:rsid w:val="009B634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9B6344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9B634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9B6344"/>
    <w:rPr>
      <w:sz w:val="20"/>
      <w:szCs w:val="20"/>
    </w:rPr>
  </w:style>
  <w:style w:type="paragraph" w:styleId="a8">
    <w:name w:val="List Paragraph"/>
    <w:basedOn w:val="a"/>
    <w:qFormat/>
    <w:rsid w:val="00014181"/>
    <w:pPr>
      <w:ind w:leftChars="200" w:left="480"/>
    </w:pPr>
  </w:style>
  <w:style w:type="table" w:styleId="a9">
    <w:name w:val="Table Grid"/>
    <w:basedOn w:val="a1"/>
    <w:uiPriority w:val="39"/>
    <w:rsid w:val="00014181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E06E3D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E06E3D"/>
    <w:rPr>
      <w:rFonts w:asciiTheme="majorHAnsi" w:eastAsiaTheme="majorEastAsia" w:hAnsiTheme="majorHAnsi" w:cstheme="majorBidi"/>
      <w:sz w:val="18"/>
      <w:szCs w:val="18"/>
    </w:rPr>
  </w:style>
  <w:style w:type="character" w:customStyle="1" w:styleId="20">
    <w:name w:val="標題 2 字元"/>
    <w:basedOn w:val="a0"/>
    <w:link w:val="2"/>
    <w:uiPriority w:val="9"/>
    <w:rsid w:val="009B7526"/>
    <w:rPr>
      <w:rFonts w:asciiTheme="majorHAnsi" w:eastAsiaTheme="majorEastAsia" w:hAnsiTheme="majorHAnsi" w:cstheme="majorBidi"/>
      <w:b/>
      <w:bCs/>
      <w:sz w:val="48"/>
      <w:szCs w:val="48"/>
    </w:rPr>
  </w:style>
  <w:style w:type="character" w:customStyle="1" w:styleId="10">
    <w:name w:val="標題 1 字元"/>
    <w:basedOn w:val="a0"/>
    <w:link w:val="1"/>
    <w:uiPriority w:val="9"/>
    <w:rsid w:val="001E48B8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ac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d">
    <w:basedOn w:val="TableNormal2"/>
    <w:tblPr>
      <w:tblStyleRowBandSize w:val="1"/>
      <w:tblStyleColBandSize w:val="1"/>
    </w:tblPr>
  </w:style>
  <w:style w:type="table" w:customStyle="1" w:styleId="ae">
    <w:basedOn w:val="TableNormal2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f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2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f1">
    <w:basedOn w:val="TableNormal2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f2">
    <w:basedOn w:val="TableNormal2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f3">
    <w:basedOn w:val="TableNormal2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f4">
    <w:basedOn w:val="TableNormal2"/>
    <w:tblPr>
      <w:tblStyleRowBandSize w:val="1"/>
      <w:tblStyleColBandSize w:val="1"/>
      <w:tblCellMar>
        <w:left w:w="28" w:type="dxa"/>
        <w:right w:w="28" w:type="dxa"/>
      </w:tblCellMar>
    </w:tblPr>
  </w:style>
  <w:style w:type="paragraph" w:styleId="af5">
    <w:name w:val="Body Text"/>
    <w:basedOn w:val="a"/>
    <w:link w:val="af6"/>
    <w:uiPriority w:val="1"/>
    <w:qFormat/>
    <w:rsid w:val="008D3945"/>
    <w:pPr>
      <w:autoSpaceDE w:val="0"/>
      <w:autoSpaceDN w:val="0"/>
    </w:pPr>
    <w:rPr>
      <w:rFonts w:ascii="SimSun" w:eastAsia="SimSun" w:hAnsi="SimSun" w:cs="SimSun"/>
    </w:rPr>
  </w:style>
  <w:style w:type="character" w:customStyle="1" w:styleId="af6">
    <w:name w:val="本文 字元"/>
    <w:basedOn w:val="a0"/>
    <w:link w:val="af5"/>
    <w:uiPriority w:val="1"/>
    <w:rsid w:val="008D3945"/>
    <w:rPr>
      <w:rFonts w:ascii="SimSun" w:eastAsia="SimSun" w:hAnsi="SimSun" w:cs="SimSun"/>
      <w:lang w:eastAsia="zh-TW"/>
    </w:rPr>
  </w:style>
  <w:style w:type="paragraph" w:customStyle="1" w:styleId="TableParagraph">
    <w:name w:val="Table Paragraph"/>
    <w:basedOn w:val="a"/>
    <w:uiPriority w:val="1"/>
    <w:qFormat/>
    <w:rsid w:val="008D3945"/>
    <w:pPr>
      <w:autoSpaceDE w:val="0"/>
      <w:autoSpaceDN w:val="0"/>
    </w:pPr>
    <w:rPr>
      <w:rFonts w:ascii="SimSun" w:eastAsia="SimSun" w:hAnsi="SimSun" w:cs="SimSun"/>
      <w:sz w:val="22"/>
      <w:szCs w:val="22"/>
    </w:rPr>
  </w:style>
  <w:style w:type="table" w:customStyle="1" w:styleId="TableNormal10">
    <w:name w:val="Table Normal1"/>
    <w:uiPriority w:val="2"/>
    <w:semiHidden/>
    <w:unhideWhenUsed/>
    <w:qFormat/>
    <w:rsid w:val="00610723"/>
    <w:pPr>
      <w:autoSpaceDE w:val="0"/>
      <w:autoSpaceDN w:val="0"/>
    </w:pPr>
    <w:rPr>
      <w:rFonts w:cs="Times New Roman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7">
    <w:basedOn w:val="TableNormal1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f8">
    <w:basedOn w:val="TableNormal1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f9">
    <w:basedOn w:val="TableNormal1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fa">
    <w:basedOn w:val="TableNormal1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fb">
    <w:basedOn w:val="TableNormal1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c">
    <w:basedOn w:val="TableNormal0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d">
    <w:basedOn w:val="TableNormal0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fe">
    <w:basedOn w:val="TableNormal0"/>
    <w:tblPr>
      <w:tblStyleRowBandSize w:val="1"/>
      <w:tblStyleColBandSize w:val="1"/>
      <w:tblCellMar>
        <w:left w:w="10" w:type="dxa"/>
        <w:right w:w="1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etzHxNhW9U1fooMEynDazq6dokQ==">CgMxLjAaIQoBMBIcChoIB0IWCgtDb3VyaWVyIE5ldxIHR3VuZ3N1aDIIaC5namRneHMyCGguZ2pkZ3hzOAByITFZOEwwdHU5NmtXRlBvUWNoclhlc19WMGNxb2tYNmhDMw==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</Words>
  <Characters>1140</Characters>
  <Application>Microsoft Office Word</Application>
  <DocSecurity>0</DocSecurity>
  <Lines>9</Lines>
  <Paragraphs>2</Paragraphs>
  <ScaleCrop>false</ScaleCrop>
  <Company/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勝富 郭</dc:creator>
  <cp:lastModifiedBy>子宸 林</cp:lastModifiedBy>
  <cp:revision>2</cp:revision>
  <dcterms:created xsi:type="dcterms:W3CDTF">2025-09-22T07:43:00Z</dcterms:created>
  <dcterms:modified xsi:type="dcterms:W3CDTF">2025-09-22T07:43:00Z</dcterms:modified>
</cp:coreProperties>
</file>