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8F0E" w14:textId="77777777" w:rsidR="004969F7" w:rsidRDefault="00000000">
      <w:pPr>
        <w:pBdr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color w:val="000000"/>
        </w:rPr>
        <w:t>附件（三）</w:t>
      </w:r>
    </w:p>
    <w:p w14:paraId="3549CA94" w14:textId="77777777" w:rsidR="004969F7" w:rsidRDefault="00000000">
      <w:pPr>
        <w:pBdr>
          <w:between w:val="nil"/>
        </w:pBdr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輔英科技大學</w:t>
      </w:r>
    </w:p>
    <w:p w14:paraId="6AED55F9" w14:textId="77777777" w:rsidR="004969F7" w:rsidRDefault="00000000">
      <w:pPr>
        <w:pBdr>
          <w:between w:val="nil"/>
        </w:pBdr>
        <w:ind w:left="2" w:hanging="4"/>
        <w:jc w:val="center"/>
        <w:rPr>
          <w:rFonts w:ascii="標楷體" w:eastAsia="標楷體" w:hAnsi="標楷體" w:cs="標楷體"/>
          <w:color w:val="000000"/>
          <w:sz w:val="36"/>
          <w:szCs w:val="36"/>
          <w:u w:val="single"/>
        </w:rPr>
      </w:pP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>社團活動使用課外活動費黏貼憑證</w:t>
      </w:r>
    </w:p>
    <w:p w14:paraId="2E0812DD" w14:textId="77777777" w:rsidR="004969F7" w:rsidRDefault="004969F7">
      <w:pPr>
        <w:pBdr>
          <w:between w:val="nil"/>
        </w:pBdr>
        <w:ind w:hanging="2"/>
        <w:jc w:val="center"/>
        <w:rPr>
          <w:rFonts w:ascii="標楷體" w:eastAsia="標楷體" w:hAnsi="標楷體" w:cs="標楷體"/>
          <w:color w:val="000000"/>
          <w:u w:val="single"/>
        </w:rPr>
      </w:pPr>
    </w:p>
    <w:tbl>
      <w:tblPr>
        <w:tblStyle w:val="af0"/>
        <w:tblW w:w="1040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1"/>
        <w:gridCol w:w="3369"/>
        <w:gridCol w:w="853"/>
        <w:gridCol w:w="631"/>
        <w:gridCol w:w="222"/>
        <w:gridCol w:w="853"/>
        <w:gridCol w:w="853"/>
        <w:gridCol w:w="853"/>
        <w:gridCol w:w="856"/>
      </w:tblGrid>
      <w:tr w:rsidR="004969F7" w14:paraId="3E661404" w14:textId="77777777">
        <w:trPr>
          <w:trHeight w:val="360"/>
          <w:jc w:val="center"/>
        </w:trPr>
        <w:tc>
          <w:tcPr>
            <w:tcW w:w="1911" w:type="dxa"/>
            <w:vAlign w:val="center"/>
          </w:tcPr>
          <w:p w14:paraId="06C88739" w14:textId="77777777" w:rsidR="004969F7" w:rsidRDefault="00000000">
            <w:pPr>
              <w:pBdr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社團名稱</w:t>
            </w:r>
          </w:p>
        </w:tc>
        <w:tc>
          <w:tcPr>
            <w:tcW w:w="3369" w:type="dxa"/>
            <w:vAlign w:val="center"/>
          </w:tcPr>
          <w:p w14:paraId="55F84E80" w14:textId="77777777" w:rsidR="004969F7" w:rsidRDefault="00000000">
            <w:pPr>
              <w:pBdr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活動名稱</w:t>
            </w:r>
          </w:p>
        </w:tc>
        <w:tc>
          <w:tcPr>
            <w:tcW w:w="5121" w:type="dxa"/>
            <w:gridSpan w:val="7"/>
            <w:vAlign w:val="center"/>
          </w:tcPr>
          <w:p w14:paraId="31E87891" w14:textId="77777777" w:rsidR="004969F7" w:rsidRDefault="00000000">
            <w:pPr>
              <w:pBdr>
                <w:between w:val="nil"/>
              </w:pBdr>
              <w:ind w:hanging="2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實用金額</w:t>
            </w:r>
          </w:p>
        </w:tc>
      </w:tr>
      <w:tr w:rsidR="004969F7" w14:paraId="3EB581D1" w14:textId="77777777">
        <w:trPr>
          <w:trHeight w:val="65"/>
          <w:jc w:val="center"/>
        </w:trPr>
        <w:tc>
          <w:tcPr>
            <w:tcW w:w="1911" w:type="dxa"/>
            <w:vMerge w:val="restart"/>
          </w:tcPr>
          <w:p w14:paraId="3175B245" w14:textId="77777777" w:rsidR="004969F7" w:rsidRDefault="004969F7" w:rsidP="006B4724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369" w:type="dxa"/>
            <w:vMerge w:val="restart"/>
            <w:tcBorders>
              <w:right w:val="nil"/>
            </w:tcBorders>
          </w:tcPr>
          <w:p w14:paraId="0B44C807" w14:textId="1C9684F1" w:rsidR="000A7DB2" w:rsidRPr="000A7DB2" w:rsidRDefault="000A7DB2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8BA688B" w14:textId="77777777" w:rsidR="004969F7" w:rsidRDefault="00000000">
            <w:pPr>
              <w:pBdr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十萬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497895" w14:textId="77777777" w:rsidR="004969F7" w:rsidRDefault="00000000">
            <w:pPr>
              <w:pBdr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萬</w:t>
            </w: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3CF08" w14:textId="77777777" w:rsidR="004969F7" w:rsidRDefault="00000000">
            <w:pPr>
              <w:pBdr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千</w:t>
            </w:r>
          </w:p>
        </w:tc>
        <w:tc>
          <w:tcPr>
            <w:tcW w:w="853" w:type="dxa"/>
            <w:tcBorders>
              <w:left w:val="nil"/>
            </w:tcBorders>
            <w:vAlign w:val="center"/>
          </w:tcPr>
          <w:p w14:paraId="124A5D1F" w14:textId="77777777" w:rsidR="004969F7" w:rsidRDefault="00000000">
            <w:pPr>
              <w:pBdr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百</w:t>
            </w:r>
          </w:p>
        </w:tc>
        <w:tc>
          <w:tcPr>
            <w:tcW w:w="853" w:type="dxa"/>
            <w:vAlign w:val="center"/>
          </w:tcPr>
          <w:p w14:paraId="49E3215D" w14:textId="77777777" w:rsidR="004969F7" w:rsidRDefault="00000000">
            <w:pPr>
              <w:pBdr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十</w:t>
            </w:r>
          </w:p>
        </w:tc>
        <w:tc>
          <w:tcPr>
            <w:tcW w:w="856" w:type="dxa"/>
            <w:vAlign w:val="center"/>
          </w:tcPr>
          <w:p w14:paraId="2983C1FB" w14:textId="77777777" w:rsidR="004969F7" w:rsidRDefault="00000000">
            <w:pPr>
              <w:pBdr>
                <w:between w:val="nil"/>
              </w:pBdr>
              <w:ind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元</w:t>
            </w:r>
          </w:p>
        </w:tc>
      </w:tr>
      <w:tr w:rsidR="004969F7" w14:paraId="3CAC5A70" w14:textId="77777777">
        <w:trPr>
          <w:trHeight w:val="715"/>
          <w:jc w:val="center"/>
        </w:trPr>
        <w:tc>
          <w:tcPr>
            <w:tcW w:w="1911" w:type="dxa"/>
            <w:vMerge/>
          </w:tcPr>
          <w:p w14:paraId="5441FB47" w14:textId="77777777" w:rsidR="004969F7" w:rsidRDefault="00496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369" w:type="dxa"/>
            <w:vMerge/>
            <w:tcBorders>
              <w:right w:val="nil"/>
            </w:tcBorders>
          </w:tcPr>
          <w:p w14:paraId="0251B028" w14:textId="77777777" w:rsidR="004969F7" w:rsidRDefault="00496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DFAE73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A3422EF" w14:textId="565417E0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CFB4C" w14:textId="0A73BBD2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3" w:type="dxa"/>
            <w:tcBorders>
              <w:left w:val="nil"/>
            </w:tcBorders>
          </w:tcPr>
          <w:p w14:paraId="31B16F99" w14:textId="4209BBBB" w:rsidR="004969F7" w:rsidRPr="000C166E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3" w:type="dxa"/>
          </w:tcPr>
          <w:p w14:paraId="7F130404" w14:textId="4CD27CC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6" w:type="dxa"/>
          </w:tcPr>
          <w:p w14:paraId="178DF994" w14:textId="5576E23F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969F7" w14:paraId="51119618" w14:textId="77777777">
        <w:trPr>
          <w:trHeight w:val="970"/>
          <w:jc w:val="center"/>
        </w:trPr>
        <w:tc>
          <w:tcPr>
            <w:tcW w:w="19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52F4" w14:textId="77777777" w:rsidR="004969F7" w:rsidRDefault="00000000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社團活動負責人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E62A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29A8C5FB" w14:textId="77777777" w:rsidR="004969F7" w:rsidRDefault="00000000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                 月    日</w:t>
            </w:r>
          </w:p>
        </w:tc>
        <w:tc>
          <w:tcPr>
            <w:tcW w:w="51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9ADC" w14:textId="1E16B288" w:rsidR="000C166E" w:rsidRDefault="00000000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連絡電話:</w:t>
            </w:r>
          </w:p>
          <w:p w14:paraId="7B1E362F" w14:textId="77777777" w:rsidR="004969F7" w:rsidRDefault="004969F7" w:rsidP="006B4724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969F7" w14:paraId="7E13D451" w14:textId="77777777">
        <w:trPr>
          <w:trHeight w:val="970"/>
          <w:jc w:val="center"/>
        </w:trPr>
        <w:tc>
          <w:tcPr>
            <w:tcW w:w="19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FBA6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學生自治會</w:t>
            </w:r>
          </w:p>
          <w:p w14:paraId="6F3DDC7A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財務部部長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37F8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41B0047A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18A89EEE" w14:textId="77777777" w:rsidR="004969F7" w:rsidRDefault="00000000">
            <w:pPr>
              <w:pBdr>
                <w:between w:val="nil"/>
              </w:pBd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月    日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C570" w14:textId="77777777" w:rsidR="004969F7" w:rsidRDefault="00000000">
            <w:pPr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學生議會</w:t>
            </w:r>
          </w:p>
          <w:p w14:paraId="64D41D45" w14:textId="77777777" w:rsidR="004969F7" w:rsidRDefault="00000000">
            <w:pPr>
              <w:pBdr>
                <w:between w:val="nil"/>
              </w:pBdr>
              <w:spacing w:line="36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財務委員長</w:t>
            </w:r>
          </w:p>
        </w:tc>
        <w:tc>
          <w:tcPr>
            <w:tcW w:w="3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3DA20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4F83D358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0F4FA905" w14:textId="77777777" w:rsidR="004969F7" w:rsidRDefault="00000000">
            <w:pPr>
              <w:pBdr>
                <w:between w:val="nil"/>
              </w:pBd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月    日</w:t>
            </w:r>
          </w:p>
        </w:tc>
      </w:tr>
      <w:tr w:rsidR="004969F7" w14:paraId="5067E443" w14:textId="77777777">
        <w:trPr>
          <w:trHeight w:val="970"/>
          <w:jc w:val="center"/>
        </w:trPr>
        <w:tc>
          <w:tcPr>
            <w:tcW w:w="19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2DC5" w14:textId="77777777" w:rsidR="004969F7" w:rsidRDefault="00000000">
            <w:pPr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學生議會</w:t>
            </w:r>
          </w:p>
          <w:p w14:paraId="7C79D2A1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審查</w:t>
            </w:r>
          </w:p>
        </w:tc>
        <w:tc>
          <w:tcPr>
            <w:tcW w:w="8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25230" w14:textId="77777777" w:rsidR="004969F7" w:rsidRDefault="00000000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</w:rPr>
              <w:t>同意並核銷□課外活動費  新台幣：               元整</w:t>
            </w:r>
          </w:p>
        </w:tc>
      </w:tr>
      <w:tr w:rsidR="004969F7" w14:paraId="78740310" w14:textId="77777777">
        <w:trPr>
          <w:trHeight w:val="970"/>
          <w:jc w:val="center"/>
        </w:trPr>
        <w:tc>
          <w:tcPr>
            <w:tcW w:w="19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BC9A" w14:textId="77777777" w:rsidR="004969F7" w:rsidRDefault="00000000">
            <w:pPr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學生議會</w:t>
            </w:r>
          </w:p>
          <w:p w14:paraId="49CC26C1" w14:textId="77777777" w:rsidR="004969F7" w:rsidRDefault="00000000">
            <w:pPr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議長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868A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2DF14077" w14:textId="77777777" w:rsidR="004969F7" w:rsidRDefault="004969F7">
            <w:pPr>
              <w:pBdr>
                <w:between w:val="nil"/>
              </w:pBdr>
              <w:jc w:val="right"/>
              <w:rPr>
                <w:rFonts w:ascii="標楷體" w:eastAsia="標楷體" w:hAnsi="標楷體" w:cs="標楷體"/>
                <w:color w:val="000000"/>
              </w:rPr>
            </w:pPr>
          </w:p>
          <w:p w14:paraId="1B42D107" w14:textId="77777777" w:rsidR="004969F7" w:rsidRDefault="00000000">
            <w:pPr>
              <w:pBdr>
                <w:between w:val="nil"/>
              </w:pBd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月    日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AB11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學生自治會</w:t>
            </w:r>
          </w:p>
          <w:p w14:paraId="2404ADDA" w14:textId="77777777" w:rsidR="004969F7" w:rsidRDefault="00000000">
            <w:pPr>
              <w:spacing w:line="276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會長</w:t>
            </w:r>
          </w:p>
        </w:tc>
        <w:tc>
          <w:tcPr>
            <w:tcW w:w="3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E55A4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09785F6E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69F1B32F" w14:textId="77777777" w:rsidR="004969F7" w:rsidRDefault="00000000">
            <w:pPr>
              <w:pBdr>
                <w:between w:val="nil"/>
              </w:pBd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月    日</w:t>
            </w:r>
          </w:p>
        </w:tc>
      </w:tr>
      <w:tr w:rsidR="004969F7" w14:paraId="43FFDDAF" w14:textId="77777777">
        <w:trPr>
          <w:trHeight w:val="970"/>
          <w:jc w:val="center"/>
        </w:trPr>
        <w:tc>
          <w:tcPr>
            <w:tcW w:w="19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79B9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課指組</w:t>
            </w:r>
            <w:proofErr w:type="gramEnd"/>
          </w:p>
          <w:p w14:paraId="2E9859E4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承辦人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55B3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6B8D6DA5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2BB446EF" w14:textId="77777777" w:rsidR="004969F7" w:rsidRDefault="00000000">
            <w:pPr>
              <w:pBdr>
                <w:between w:val="nil"/>
              </w:pBd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月    日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F932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課指組</w:t>
            </w:r>
            <w:proofErr w:type="gramEnd"/>
          </w:p>
          <w:p w14:paraId="5291B9BF" w14:textId="77777777" w:rsidR="004969F7" w:rsidRDefault="00000000">
            <w:pPr>
              <w:spacing w:line="3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組長</w:t>
            </w:r>
          </w:p>
        </w:tc>
        <w:tc>
          <w:tcPr>
            <w:tcW w:w="3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FB246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12B6F1C3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  <w:p w14:paraId="0F658083" w14:textId="77777777" w:rsidR="004969F7" w:rsidRDefault="00000000">
            <w:pPr>
              <w:pBdr>
                <w:between w:val="nil"/>
              </w:pBdr>
              <w:jc w:val="righ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月    日</w:t>
            </w:r>
          </w:p>
        </w:tc>
      </w:tr>
    </w:tbl>
    <w:p w14:paraId="49E84FFA" w14:textId="77777777" w:rsidR="004969F7" w:rsidRDefault="00000000">
      <w:pPr>
        <w:pBdr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．．．．．．．．．．粘貼發票（收據）處．．．．．．．．．．</w:t>
      </w:r>
    </w:p>
    <w:p w14:paraId="7050F5A5" w14:textId="77777777" w:rsidR="004969F7" w:rsidRDefault="00000000">
      <w:pPr>
        <w:pBdr>
          <w:between w:val="nil"/>
        </w:pBdr>
        <w:ind w:hanging="2"/>
        <w:jc w:val="righ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黏貼單據共</w:t>
      </w:r>
      <w:r>
        <w:rPr>
          <w:rFonts w:ascii="標楷體" w:eastAsia="標楷體" w:hAnsi="標楷體" w:cs="標楷體"/>
          <w:color w:val="000000"/>
          <w:u w:val="single"/>
        </w:rPr>
        <w:t xml:space="preserve">           </w:t>
      </w:r>
      <w:r>
        <w:rPr>
          <w:rFonts w:ascii="標楷體" w:eastAsia="標楷體" w:hAnsi="標楷體" w:cs="標楷體"/>
          <w:color w:val="000000"/>
        </w:rPr>
        <w:t>張</w:t>
      </w:r>
    </w:p>
    <w:p w14:paraId="6CECB43F" w14:textId="77777777" w:rsidR="004969F7" w:rsidRDefault="004969F7">
      <w:pPr>
        <w:pBdr>
          <w:between w:val="nil"/>
        </w:pBdr>
        <w:rPr>
          <w:rFonts w:ascii="標楷體" w:eastAsia="標楷體" w:hAnsi="標楷體" w:cs="標楷體"/>
          <w:color w:val="000000"/>
        </w:rPr>
      </w:pPr>
    </w:p>
    <w:p w14:paraId="4FCBD816" w14:textId="77777777" w:rsidR="004969F7" w:rsidRDefault="00000000">
      <w:pPr>
        <w:pBdr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注意事項：</w:t>
      </w:r>
    </w:p>
    <w:p w14:paraId="5A2D9FEE" w14:textId="77777777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（1）手寫式發票與收據</w:t>
      </w:r>
      <w:proofErr w:type="gramStart"/>
      <w:r>
        <w:rPr>
          <w:rFonts w:ascii="標楷體" w:eastAsia="標楷體" w:hAnsi="標楷體" w:cs="標楷體"/>
          <w:color w:val="000000"/>
        </w:rPr>
        <w:t>抬頭應寫上</w:t>
      </w:r>
      <w:proofErr w:type="gramEnd"/>
      <w:r>
        <w:rPr>
          <w:rFonts w:ascii="標楷體" w:eastAsia="標楷體" w:hAnsi="標楷體" w:cs="標楷體"/>
          <w:color w:val="000000"/>
        </w:rPr>
        <w:t>「輔英科技大學」。</w:t>
      </w:r>
    </w:p>
    <w:p w14:paraId="235D426F" w14:textId="77777777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（2）除相片沖洗及活動核銷書影印外，活動所使用之收據及發票日期不能在活動之後。</w:t>
      </w:r>
    </w:p>
    <w:p w14:paraId="4BCA4F0D" w14:textId="77777777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（3）手寫式發票與收據</w:t>
      </w:r>
      <w:proofErr w:type="gramStart"/>
      <w:r>
        <w:rPr>
          <w:rFonts w:ascii="標楷體" w:eastAsia="標楷體" w:hAnsi="標楷體" w:cs="標楷體"/>
          <w:color w:val="000000"/>
        </w:rPr>
        <w:t>需蓋店章</w:t>
      </w:r>
      <w:proofErr w:type="gramEnd"/>
      <w:r>
        <w:rPr>
          <w:rFonts w:ascii="標楷體" w:eastAsia="標楷體" w:hAnsi="標楷體" w:cs="標楷體"/>
          <w:color w:val="000000"/>
        </w:rPr>
        <w:t>，塗改</w:t>
      </w:r>
      <w:proofErr w:type="gramStart"/>
      <w:r>
        <w:rPr>
          <w:rFonts w:ascii="標楷體" w:eastAsia="標楷體" w:hAnsi="標楷體" w:cs="標楷體"/>
          <w:color w:val="000000"/>
        </w:rPr>
        <w:t>處需蓋營業</w:t>
      </w:r>
      <w:proofErr w:type="gramEnd"/>
      <w:r>
        <w:rPr>
          <w:rFonts w:ascii="標楷體" w:eastAsia="標楷體" w:hAnsi="標楷體" w:cs="標楷體"/>
          <w:color w:val="000000"/>
        </w:rPr>
        <w:t>人私章。</w:t>
      </w:r>
    </w:p>
    <w:p w14:paraId="2B477E70" w14:textId="77777777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（4）收銀機式發票應打上學校統一編號「85500287」，或</w:t>
      </w:r>
      <w:proofErr w:type="gramStart"/>
      <w:r>
        <w:rPr>
          <w:rFonts w:ascii="標楷體" w:eastAsia="標楷體" w:hAnsi="標楷體" w:cs="標楷體"/>
          <w:color w:val="000000"/>
        </w:rPr>
        <w:t>蓋店章</w:t>
      </w:r>
      <w:proofErr w:type="gramEnd"/>
      <w:r>
        <w:rPr>
          <w:rFonts w:ascii="標楷體" w:eastAsia="標楷體" w:hAnsi="標楷體" w:cs="標楷體"/>
          <w:color w:val="000000"/>
        </w:rPr>
        <w:t>。</w:t>
      </w:r>
    </w:p>
    <w:p w14:paraId="70CA6AEC" w14:textId="77777777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（5）請使用二聯式發票或三聯式發票。</w:t>
      </w:r>
    </w:p>
    <w:p w14:paraId="2074D094" w14:textId="77777777" w:rsidR="004969F7" w:rsidRDefault="004969F7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</w:p>
    <w:p w14:paraId="3C728686" w14:textId="77777777" w:rsidR="004969F7" w:rsidRDefault="004969F7">
      <w:pPr>
        <w:pBdr>
          <w:between w:val="nil"/>
        </w:pBdr>
        <w:rPr>
          <w:rFonts w:ascii="標楷體" w:eastAsia="標楷體" w:hAnsi="標楷體" w:cs="標楷體"/>
          <w:color w:val="000000"/>
        </w:rPr>
      </w:pPr>
    </w:p>
    <w:p w14:paraId="109F8478" w14:textId="77777777" w:rsidR="004969F7" w:rsidRDefault="00000000">
      <w:pPr>
        <w:pBdr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                                    </w:t>
      </w:r>
      <w:r>
        <w:rPr>
          <w:rFonts w:ascii="標楷體" w:eastAsia="標楷體" w:hAnsi="標楷體" w:cs="標楷體"/>
        </w:rPr>
        <w:t xml:space="preserve">      </w:t>
      </w:r>
      <w:r>
        <w:rPr>
          <w:rFonts w:ascii="標楷體" w:eastAsia="標楷體" w:hAnsi="標楷體" w:cs="標楷體"/>
          <w:color w:val="000000"/>
        </w:rPr>
        <w:t>保存年限：二年</w:t>
      </w:r>
    </w:p>
    <w:p w14:paraId="52A9B580" w14:textId="066AABCD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</w:rPr>
        <w:t xml:space="preserve">                                </w:t>
      </w:r>
      <w:r>
        <w:rPr>
          <w:rFonts w:ascii="標楷體" w:eastAsia="標楷體" w:hAnsi="標楷體" w:cs="標楷體"/>
          <w:color w:val="000000"/>
        </w:rPr>
        <w:t xml:space="preserve">表單編號： </w:t>
      </w:r>
    </w:p>
    <w:p w14:paraId="53A4DB65" w14:textId="77777777" w:rsidR="004969F7" w:rsidRDefault="00000000">
      <w:pPr>
        <w:pBdr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>
        <w:br w:type="page"/>
      </w:r>
      <w:r>
        <w:rPr>
          <w:rFonts w:ascii="標楷體" w:eastAsia="標楷體" w:hAnsi="標楷體" w:cs="標楷體"/>
          <w:color w:val="000000"/>
        </w:rPr>
        <w:lastRenderedPageBreak/>
        <w:t>附件（四）</w:t>
      </w:r>
    </w:p>
    <w:p w14:paraId="7681A11B" w14:textId="77777777" w:rsidR="004969F7" w:rsidRDefault="00000000">
      <w:pPr>
        <w:pBdr>
          <w:between w:val="nil"/>
        </w:pBdr>
        <w:spacing w:after="180"/>
        <w:ind w:left="1" w:hanging="3"/>
        <w:jc w:val="center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輔 英 科 技 大 學 課 外 活 動 經 費 核 銷 明 細 表</w:t>
      </w:r>
      <w:r>
        <w:rPr>
          <w:rFonts w:ascii="標楷體" w:eastAsia="標楷體" w:hAnsi="標楷體" w:cs="標楷體"/>
          <w:color w:val="000000"/>
          <w:sz w:val="20"/>
          <w:szCs w:val="20"/>
        </w:rPr>
        <w:t>(共三頁)</w:t>
      </w:r>
    </w:p>
    <w:p w14:paraId="660E8CD5" w14:textId="3006DB17" w:rsidR="004969F7" w:rsidRDefault="00000000" w:rsidP="000C166E">
      <w:pPr>
        <w:pBdr>
          <w:between w:val="nil"/>
        </w:pBdr>
        <w:spacing w:after="180"/>
        <w:ind w:left="1" w:hanging="3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活動名稱:     </w:t>
      </w:r>
    </w:p>
    <w:p w14:paraId="573DA351" w14:textId="120FC0AC" w:rsidR="004969F7" w:rsidRDefault="00000000">
      <w:pPr>
        <w:pBdr>
          <w:between w:val="nil"/>
        </w:pBdr>
        <w:spacing w:after="180"/>
        <w:ind w:left="1" w:hanging="3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承辦單位:</w:t>
      </w:r>
      <w:r>
        <w:rPr>
          <w:rFonts w:ascii="標楷體" w:eastAsia="標楷體" w:hAnsi="標楷體" w:cs="標楷體"/>
          <w:color w:val="000000"/>
        </w:rPr>
        <w:t xml:space="preserve"> </w:t>
      </w:r>
    </w:p>
    <w:p w14:paraId="72AF2F64" w14:textId="015F4C9F" w:rsidR="004969F7" w:rsidRDefault="00000000">
      <w:pPr>
        <w:pBdr>
          <w:between w:val="nil"/>
        </w:pBdr>
        <w:spacing w:after="180"/>
        <w:ind w:left="1" w:hanging="3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活動時間:                      </w:t>
      </w:r>
    </w:p>
    <w:p w14:paraId="45BA0EC8" w14:textId="400B23D6" w:rsidR="004969F7" w:rsidRDefault="00000000">
      <w:pPr>
        <w:pBdr>
          <w:between w:val="nil"/>
        </w:pBdr>
        <w:spacing w:after="180"/>
        <w:ind w:left="1" w:hanging="3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活動地點:</w:t>
      </w:r>
      <w:r>
        <w:rPr>
          <w:rFonts w:ascii="標楷體" w:eastAsia="標楷體" w:hAnsi="標楷體" w:cs="標楷體"/>
          <w:color w:val="000000"/>
        </w:rPr>
        <w:t xml:space="preserve"> </w:t>
      </w:r>
    </w:p>
    <w:tbl>
      <w:tblPr>
        <w:tblStyle w:val="af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8"/>
        <w:gridCol w:w="3055"/>
        <w:gridCol w:w="4298"/>
      </w:tblGrid>
      <w:tr w:rsidR="004969F7" w14:paraId="1F7E9B3F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E773" w14:textId="77777777" w:rsidR="004969F7" w:rsidRDefault="00000000">
            <w:pPr>
              <w:pBdr>
                <w:between w:val="nil"/>
              </w:pBdr>
              <w:spacing w:before="180" w:after="180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項    目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E39E" w14:textId="77777777" w:rsidR="004969F7" w:rsidRDefault="00000000">
            <w:pPr>
              <w:pBdr>
                <w:between w:val="nil"/>
              </w:pBdr>
              <w:spacing w:before="180" w:after="180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核 銷 金 額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1120" w14:textId="77777777" w:rsidR="004969F7" w:rsidRDefault="00000000">
            <w:pPr>
              <w:pBdr>
                <w:between w:val="nil"/>
              </w:pBdr>
              <w:spacing w:before="180" w:after="180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 xml:space="preserve">備 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 xml:space="preserve"> (單據編號)</w:t>
            </w:r>
          </w:p>
        </w:tc>
      </w:tr>
      <w:tr w:rsidR="004969F7" w14:paraId="7ADFFBE6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7037" w14:textId="76C1B22A" w:rsidR="004969F7" w:rsidRPr="003B16A3" w:rsidRDefault="004969F7" w:rsidP="003B16A3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CDE4" w14:textId="328D6E00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6A7D" w14:textId="14F91453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1D984207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931F" w14:textId="5A84F252" w:rsidR="004969F7" w:rsidRPr="003B16A3" w:rsidRDefault="004969F7" w:rsidP="003B16A3">
            <w:pPr>
              <w:pBdr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141C" w14:textId="59EFAB21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35C9" w14:textId="7FDCEFFD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24E48245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D07F" w14:textId="38C6C605" w:rsidR="004969F7" w:rsidRPr="003B16A3" w:rsidRDefault="004969F7" w:rsidP="003B16A3">
            <w:pPr>
              <w:pBdr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7CB0" w14:textId="753CCE64" w:rsidR="004969F7" w:rsidRPr="003B16A3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6326" w14:textId="39510BC1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2D6F2590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6642" w14:textId="05D94666" w:rsidR="004969F7" w:rsidRPr="003B16A3" w:rsidRDefault="004969F7" w:rsidP="003B16A3">
            <w:pPr>
              <w:pBdr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DFFA" w14:textId="7EE72DE9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1FCE" w14:textId="3CA772AD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6321499C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C561" w14:textId="26B127A0" w:rsidR="004969F7" w:rsidRPr="003B16A3" w:rsidRDefault="004969F7" w:rsidP="003B16A3">
            <w:pPr>
              <w:pBdr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D953" w14:textId="55C5F768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431C" w14:textId="7B6E692E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604F270E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C79B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484C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4DEC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779B43D8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397F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AF2D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3CB8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591FC270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AFFB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E30F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9D1A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2D7A9284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448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6FB9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BD35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58184E41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99E2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5B53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7264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523C7860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EB0E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50F4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6473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  <w:tr w:rsidR="004969F7" w14:paraId="7EB0961F" w14:textId="77777777"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EA97" w14:textId="77777777" w:rsidR="004969F7" w:rsidRDefault="00000000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32"/>
                <w:szCs w:val="32"/>
              </w:rPr>
              <w:t>合     計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9C64" w14:textId="7549EC9B" w:rsidR="004969F7" w:rsidRDefault="004969F7">
            <w:pPr>
              <w:pBdr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73C8" w14:textId="77777777" w:rsidR="004969F7" w:rsidRDefault="004969F7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</w:p>
        </w:tc>
      </w:tr>
    </w:tbl>
    <w:p w14:paraId="577C14A1" w14:textId="77777777" w:rsidR="004969F7" w:rsidRDefault="00000000">
      <w:pPr>
        <w:pBdr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                                    </w:t>
      </w:r>
      <w:r>
        <w:rPr>
          <w:rFonts w:ascii="標楷體" w:eastAsia="標楷體" w:hAnsi="標楷體" w:cs="標楷體"/>
        </w:rPr>
        <w:t xml:space="preserve">        </w:t>
      </w:r>
      <w:r>
        <w:rPr>
          <w:rFonts w:ascii="標楷體" w:eastAsia="標楷體" w:hAnsi="標楷體" w:cs="標楷體"/>
          <w:color w:val="000000"/>
        </w:rPr>
        <w:t xml:space="preserve">  </w:t>
      </w:r>
    </w:p>
    <w:p w14:paraId="4E303795" w14:textId="77777777" w:rsidR="004969F7" w:rsidRDefault="004969F7">
      <w:pPr>
        <w:pBdr>
          <w:between w:val="nil"/>
        </w:pBdr>
        <w:rPr>
          <w:rFonts w:ascii="標楷體" w:eastAsia="標楷體" w:hAnsi="標楷體" w:cs="標楷體"/>
          <w:color w:val="000000"/>
        </w:rPr>
      </w:pPr>
    </w:p>
    <w:p w14:paraId="2AD139D4" w14:textId="77777777" w:rsidR="004969F7" w:rsidRDefault="00000000">
      <w:pPr>
        <w:pBdr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                                              保存年限：二年</w:t>
      </w:r>
    </w:p>
    <w:p w14:paraId="37A446AB" w14:textId="454D9B5C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  <w:t xml:space="preserve">        表單編號：</w:t>
      </w:r>
    </w:p>
    <w:p w14:paraId="3437E0FE" w14:textId="77777777" w:rsidR="004969F7" w:rsidRDefault="004969F7">
      <w:pPr>
        <w:pBdr>
          <w:between w:val="nil"/>
        </w:pBdr>
        <w:ind w:hanging="2"/>
        <w:rPr>
          <w:rFonts w:ascii="標楷體" w:eastAsia="標楷體" w:hAnsi="標楷體" w:cs="標楷體"/>
          <w:color w:val="000000"/>
        </w:rPr>
      </w:pPr>
    </w:p>
    <w:p w14:paraId="5EBF4611" w14:textId="77777777" w:rsidR="004969F7" w:rsidRDefault="00000000">
      <w:pPr>
        <w:rPr>
          <w:rFonts w:ascii="標楷體" w:eastAsia="標楷體" w:hAnsi="標楷體" w:cs="標楷體"/>
          <w:color w:val="000000"/>
        </w:rPr>
      </w:pPr>
      <w:r>
        <w:br w:type="page"/>
      </w:r>
    </w:p>
    <w:p w14:paraId="6AEFD330" w14:textId="77777777" w:rsidR="004969F7" w:rsidRDefault="004969F7">
      <w:pPr>
        <w:pBdr>
          <w:between w:val="nil"/>
        </w:pBdr>
        <w:ind w:left="1" w:hanging="3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</w:p>
    <w:tbl>
      <w:tblPr>
        <w:tblStyle w:val="af2"/>
        <w:tblW w:w="98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201"/>
        <w:gridCol w:w="296"/>
        <w:gridCol w:w="4498"/>
      </w:tblGrid>
      <w:tr w:rsidR="004969F7" w14:paraId="1586ED52" w14:textId="77777777">
        <w:trPr>
          <w:trHeight w:val="677"/>
          <w:jc w:val="center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D08D" w14:textId="1927D39E" w:rsidR="004969F7" w:rsidRDefault="0083412C">
            <w:pPr>
              <w:pBdr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83412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活動名稱</w:t>
            </w:r>
            <w:r w:rsidR="00271889">
              <w:rPr>
                <w:rFonts w:ascii="標楷體" w:eastAsia="標楷體" w:hAnsi="標楷體" w:cs="標楷體" w:hint="eastAsia"/>
                <w:color w:val="000000"/>
              </w:rPr>
              <w:t>:</w:t>
            </w:r>
            <w:r w:rsidRPr="0083412C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6B4A" w14:textId="1FB2A730" w:rsidR="004969F7" w:rsidRDefault="0083412C">
            <w:pPr>
              <w:pBdr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活動時間:</w:t>
            </w:r>
          </w:p>
        </w:tc>
      </w:tr>
      <w:tr w:rsidR="004969F7" w14:paraId="0C52924F" w14:textId="77777777">
        <w:trPr>
          <w:trHeight w:val="687"/>
          <w:jc w:val="center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2ACB" w14:textId="3115A786" w:rsidR="004969F7" w:rsidRPr="0083412C" w:rsidRDefault="0083412C">
            <w:pPr>
              <w:pBdr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83412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承辦單位: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9CF2" w14:textId="25AE21AF" w:rsidR="004969F7" w:rsidRPr="0083412C" w:rsidRDefault="0083412C">
            <w:pPr>
              <w:pBdr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83412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活動地點:</w:t>
            </w:r>
          </w:p>
        </w:tc>
      </w:tr>
      <w:tr w:rsidR="004969F7" w14:paraId="12573A9C" w14:textId="77777777">
        <w:trPr>
          <w:trHeight w:val="679"/>
          <w:jc w:val="center"/>
        </w:trPr>
        <w:tc>
          <w:tcPr>
            <w:tcW w:w="5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A27D" w14:textId="7F63E8F4" w:rsidR="004969F7" w:rsidRPr="0083412C" w:rsidRDefault="0083412C">
            <w:pPr>
              <w:pBdr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83412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經費支出: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7250" w14:textId="6F79E96F" w:rsidR="004969F7" w:rsidRPr="0083412C" w:rsidRDefault="0083412C">
            <w:pPr>
              <w:pBdr>
                <w:between w:val="nil"/>
              </w:pBdr>
              <w:ind w:left="1" w:hanging="3"/>
              <w:jc w:val="both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83412C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對象人數:</w:t>
            </w:r>
          </w:p>
        </w:tc>
      </w:tr>
      <w:tr w:rsidR="004969F7" w14:paraId="19F0A715" w14:textId="77777777">
        <w:trPr>
          <w:trHeight w:val="1280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3A74" w14:textId="2A8F2DBA" w:rsidR="004969F7" w:rsidRPr="000F588E" w:rsidRDefault="000F588E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0F588E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活動內容</w:t>
            </w:r>
          </w:p>
        </w:tc>
        <w:tc>
          <w:tcPr>
            <w:tcW w:w="8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4E6D" w14:textId="1C57CF2D" w:rsidR="004969F7" w:rsidRPr="000F588E" w:rsidRDefault="004969F7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4969F7" w14:paraId="444801D4" w14:textId="77777777">
        <w:trPr>
          <w:trHeight w:val="1023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6914B" w14:textId="29AC7418" w:rsidR="004969F7" w:rsidRPr="000F588E" w:rsidRDefault="000F588E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0F588E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活動感言</w:t>
            </w:r>
          </w:p>
        </w:tc>
        <w:tc>
          <w:tcPr>
            <w:tcW w:w="8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BAB7" w14:textId="77777777" w:rsidR="004969F7" w:rsidRDefault="004969F7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969F7" w14:paraId="01967F6E" w14:textId="77777777">
        <w:trPr>
          <w:trHeight w:val="889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0BE4" w14:textId="3146C278" w:rsidR="004969F7" w:rsidRPr="000F588E" w:rsidRDefault="000F588E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0F588E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具體成果</w:t>
            </w:r>
          </w:p>
        </w:tc>
        <w:tc>
          <w:tcPr>
            <w:tcW w:w="8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F68F" w14:textId="77777777" w:rsidR="004969F7" w:rsidRDefault="004969F7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969F7" w14:paraId="1481EC3B" w14:textId="77777777">
        <w:trPr>
          <w:trHeight w:val="1079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A298" w14:textId="77777777" w:rsidR="000F588E" w:rsidRDefault="000F588E">
            <w:pPr>
              <w:pBdr>
                <w:between w:val="nil"/>
              </w:pBd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0F588E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檢討與</w:t>
            </w:r>
          </w:p>
          <w:p w14:paraId="05A34A46" w14:textId="05AFCB15" w:rsidR="004969F7" w:rsidRPr="000F588E" w:rsidRDefault="000F588E">
            <w:pPr>
              <w:pBdr>
                <w:between w:val="nil"/>
              </w:pBdr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0F588E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建議</w:t>
            </w:r>
          </w:p>
        </w:tc>
        <w:tc>
          <w:tcPr>
            <w:tcW w:w="8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1275" w14:textId="77777777" w:rsidR="004969F7" w:rsidRDefault="004969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969F7" w14:paraId="6A2A3317" w14:textId="77777777">
        <w:trPr>
          <w:trHeight w:val="3392"/>
          <w:jc w:val="center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503FDD" w14:textId="18935954" w:rsidR="004969F7" w:rsidRPr="000F588E" w:rsidRDefault="000F588E">
            <w:pPr>
              <w:pBdr>
                <w:between w:val="nil"/>
              </w:pBdr>
              <w:ind w:left="1" w:hanging="3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8"/>
                <w:szCs w:val="28"/>
              </w:rPr>
            </w:pPr>
            <w:r w:rsidRPr="000F588E">
              <w:rPr>
                <w:rFonts w:ascii="標楷體" w:eastAsia="標楷體" w:hAnsi="標楷體" w:cs="標楷體" w:hint="eastAsia"/>
                <w:b/>
                <w:bCs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4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F679" w14:textId="77777777" w:rsidR="004969F7" w:rsidRDefault="004969F7">
            <w:pPr>
              <w:pBdr>
                <w:between w:val="nil"/>
              </w:pBdr>
              <w:ind w:left="-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5D18" w14:textId="77777777" w:rsidR="004969F7" w:rsidRDefault="004969F7">
            <w:pPr>
              <w:pBdr>
                <w:between w:val="nil"/>
              </w:pBdr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969F7" w14:paraId="7F2666D2" w14:textId="77777777">
        <w:trPr>
          <w:trHeight w:val="3256"/>
          <w:jc w:val="center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F6DD3B" w14:textId="77777777" w:rsidR="004969F7" w:rsidRDefault="00496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2581" w14:textId="77777777" w:rsidR="004969F7" w:rsidRDefault="004969F7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B67B" w14:textId="77777777" w:rsidR="004969F7" w:rsidRDefault="004969F7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969F7" w14:paraId="7CC0FD39" w14:textId="77777777">
        <w:trPr>
          <w:trHeight w:val="3256"/>
          <w:jc w:val="center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4373D5" w14:textId="77777777" w:rsidR="004969F7" w:rsidRDefault="00496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A1CC" w14:textId="77777777" w:rsidR="004969F7" w:rsidRDefault="004969F7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ECD9" w14:textId="77777777" w:rsidR="004969F7" w:rsidRDefault="004969F7">
            <w:pPr>
              <w:pBdr>
                <w:between w:val="nil"/>
              </w:pBdr>
              <w:ind w:hanging="2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12BF5CFC" w14:textId="77777777" w:rsidR="004969F7" w:rsidRDefault="00000000">
      <w:pPr>
        <w:pBdr>
          <w:between w:val="nil"/>
        </w:pBdr>
        <w:ind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                                    </w:t>
      </w:r>
      <w:r>
        <w:rPr>
          <w:rFonts w:ascii="標楷體" w:eastAsia="標楷體" w:hAnsi="標楷體" w:cs="標楷體"/>
        </w:rPr>
        <w:t xml:space="preserve">   </w:t>
      </w:r>
      <w:r>
        <w:rPr>
          <w:rFonts w:ascii="標楷體" w:eastAsia="標楷體" w:hAnsi="標楷體" w:cs="標楷體"/>
          <w:color w:val="000000"/>
        </w:rPr>
        <w:t xml:space="preserve">  </w:t>
      </w: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  <w:color w:val="000000"/>
        </w:rPr>
        <w:t>保存年限：二年</w:t>
      </w:r>
    </w:p>
    <w:p w14:paraId="525EEAF7" w14:textId="4D4DE1A0" w:rsidR="004969F7" w:rsidRDefault="00000000">
      <w:pPr>
        <w:pBdr>
          <w:between w:val="nil"/>
        </w:pBdr>
        <w:ind w:hanging="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  <w:color w:val="000000"/>
        </w:rPr>
        <w:tab/>
      </w:r>
      <w:r>
        <w:rPr>
          <w:rFonts w:ascii="標楷體" w:eastAsia="標楷體" w:hAnsi="標楷體" w:cs="標楷體"/>
        </w:rPr>
        <w:t xml:space="preserve">              </w:t>
      </w:r>
      <w:r>
        <w:rPr>
          <w:rFonts w:ascii="標楷體" w:eastAsia="標楷體" w:hAnsi="標楷體" w:cs="標楷體"/>
          <w:color w:val="000000"/>
        </w:rPr>
        <w:t>表單編號：</w:t>
      </w:r>
    </w:p>
    <w:p w14:paraId="1E68E125" w14:textId="77777777" w:rsidR="004969F7" w:rsidRDefault="004969F7">
      <w:pPr>
        <w:widowControl/>
      </w:pPr>
    </w:p>
    <w:sectPr w:rsidR="004969F7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C2575"/>
    <w:multiLevelType w:val="multilevel"/>
    <w:tmpl w:val="4588C43A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lvlText w:val="%2、"/>
      <w:lvlJc w:val="left"/>
      <w:pPr>
        <w:ind w:left="958" w:hanging="480"/>
      </w:pPr>
    </w:lvl>
    <w:lvl w:ilvl="2">
      <w:start w:val="1"/>
      <w:numFmt w:val="lowerRoman"/>
      <w:lvlText w:val="%3."/>
      <w:lvlJc w:val="right"/>
      <w:pPr>
        <w:ind w:left="1438" w:hanging="479"/>
      </w:pPr>
    </w:lvl>
    <w:lvl w:ilvl="3">
      <w:start w:val="1"/>
      <w:numFmt w:val="decimal"/>
      <w:lvlText w:val="%4."/>
      <w:lvlJc w:val="left"/>
      <w:pPr>
        <w:ind w:left="1918" w:hanging="480"/>
      </w:pPr>
    </w:lvl>
    <w:lvl w:ilvl="4">
      <w:start w:val="1"/>
      <w:numFmt w:val="decimal"/>
      <w:lvlText w:val="%5、"/>
      <w:lvlJc w:val="left"/>
      <w:pPr>
        <w:ind w:left="2398" w:hanging="480"/>
      </w:pPr>
    </w:lvl>
    <w:lvl w:ilvl="5">
      <w:start w:val="1"/>
      <w:numFmt w:val="lowerRoman"/>
      <w:lvlText w:val="%6."/>
      <w:lvlJc w:val="right"/>
      <w:pPr>
        <w:ind w:left="2878" w:hanging="480"/>
      </w:pPr>
    </w:lvl>
    <w:lvl w:ilvl="6">
      <w:start w:val="1"/>
      <w:numFmt w:val="decimal"/>
      <w:lvlText w:val="%7."/>
      <w:lvlJc w:val="left"/>
      <w:pPr>
        <w:ind w:left="3358" w:hanging="480"/>
      </w:pPr>
    </w:lvl>
    <w:lvl w:ilvl="7">
      <w:start w:val="1"/>
      <w:numFmt w:val="decimal"/>
      <w:lvlText w:val="%8、"/>
      <w:lvlJc w:val="left"/>
      <w:pPr>
        <w:ind w:left="3838" w:hanging="480"/>
      </w:pPr>
    </w:lvl>
    <w:lvl w:ilvl="8">
      <w:start w:val="1"/>
      <w:numFmt w:val="lowerRoman"/>
      <w:lvlText w:val="%9."/>
      <w:lvlJc w:val="right"/>
      <w:pPr>
        <w:ind w:left="4318" w:hanging="480"/>
      </w:pPr>
    </w:lvl>
  </w:abstractNum>
  <w:num w:numId="1" w16cid:durableId="105500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F7"/>
    <w:rsid w:val="000A7DB2"/>
    <w:rsid w:val="000C166E"/>
    <w:rsid w:val="000F588E"/>
    <w:rsid w:val="00113FF5"/>
    <w:rsid w:val="00271889"/>
    <w:rsid w:val="002B4455"/>
    <w:rsid w:val="002C2F07"/>
    <w:rsid w:val="00312164"/>
    <w:rsid w:val="003B16A3"/>
    <w:rsid w:val="00430ECD"/>
    <w:rsid w:val="0048172E"/>
    <w:rsid w:val="004969F7"/>
    <w:rsid w:val="005E79AE"/>
    <w:rsid w:val="006B4724"/>
    <w:rsid w:val="00722BE9"/>
    <w:rsid w:val="0083412C"/>
    <w:rsid w:val="00A34FC1"/>
    <w:rsid w:val="00F26C14"/>
    <w:rsid w:val="00F8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3DB6"/>
  <w15:docId w15:val="{26B25F8D-CD15-4F42-9733-B4CAFF50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9B6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63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B6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6344"/>
    <w:rPr>
      <w:sz w:val="20"/>
      <w:szCs w:val="20"/>
    </w:rPr>
  </w:style>
  <w:style w:type="paragraph" w:styleId="a8">
    <w:name w:val="List Paragraph"/>
    <w:basedOn w:val="a"/>
    <w:uiPriority w:val="34"/>
    <w:qFormat/>
    <w:rsid w:val="00014181"/>
    <w:pPr>
      <w:ind w:leftChars="200" w:left="480"/>
    </w:pPr>
  </w:style>
  <w:style w:type="table" w:styleId="a9">
    <w:name w:val="Table Grid"/>
    <w:basedOn w:val="a1"/>
    <w:uiPriority w:val="59"/>
    <w:rsid w:val="000141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06E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06E3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dulSA3d5vTXHW47BPNWCWGlbg==">CgMxLjAyCGguZ2pkZ3hzOAByITF2S3ZEN0VKN3NBUTVrMkg4Q2VTTkNNMW1yTnB0ejEzYg==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勝富 郭</dc:creator>
  <cp:lastModifiedBy>子宸 林</cp:lastModifiedBy>
  <cp:revision>2</cp:revision>
  <dcterms:created xsi:type="dcterms:W3CDTF">2025-01-09T08:20:00Z</dcterms:created>
  <dcterms:modified xsi:type="dcterms:W3CDTF">2025-01-09T08:20:00Z</dcterms:modified>
</cp:coreProperties>
</file>